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5CD7" w14:textId="5C048A0F" w:rsidR="0009156A" w:rsidRDefault="0060573E" w:rsidP="0009156A">
      <w:pPr>
        <w:ind w:left="360"/>
        <w:jc w:val="center"/>
      </w:pPr>
      <w:r w:rsidRPr="00D3590D">
        <w:rPr>
          <w:noProof/>
        </w:rPr>
        <w:drawing>
          <wp:anchor distT="0" distB="0" distL="114300" distR="114300" simplePos="0" relativeHeight="251659264" behindDoc="0" locked="0" layoutInCell="1" allowOverlap="1" wp14:anchorId="3531488D" wp14:editId="7ACC7C68">
            <wp:simplePos x="0" y="0"/>
            <wp:positionH relativeFrom="column">
              <wp:posOffset>2470150</wp:posOffset>
            </wp:positionH>
            <wp:positionV relativeFrom="paragraph">
              <wp:posOffset>0</wp:posOffset>
            </wp:positionV>
            <wp:extent cx="1042416" cy="594360"/>
            <wp:effectExtent l="0" t="0" r="5715" b="0"/>
            <wp:wrapSquare wrapText="bothSides"/>
            <wp:docPr id="5" name="Picture 4" descr="A logo with a leaf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D00DC81-E75C-2A2D-9CAF-735B020D65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logo with a leaf&#10;&#10;Description automatically generated">
                      <a:extLst>
                        <a:ext uri="{FF2B5EF4-FFF2-40B4-BE49-F238E27FC236}">
                          <a16:creationId xmlns:a16="http://schemas.microsoft.com/office/drawing/2014/main" id="{6D00DC81-E75C-2A2D-9CAF-735B020D65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16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66C6A" w14:textId="77777777" w:rsidR="0009156A" w:rsidRDefault="0009156A" w:rsidP="0009156A">
      <w:pPr>
        <w:pStyle w:val="Default"/>
        <w:ind w:left="360"/>
      </w:pPr>
    </w:p>
    <w:p w14:paraId="15149D07" w14:textId="77777777" w:rsidR="0060573E" w:rsidRDefault="0060573E" w:rsidP="0009156A">
      <w:pPr>
        <w:pStyle w:val="Default"/>
        <w:ind w:left="360"/>
      </w:pPr>
    </w:p>
    <w:p w14:paraId="78F9DCD8" w14:textId="30EB7A4C" w:rsidR="0009156A" w:rsidRDefault="0009156A" w:rsidP="0060573E">
      <w:pPr>
        <w:pStyle w:val="Default"/>
        <w:spacing w:line="360" w:lineRule="auto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MARSHALLS ENERGY COMPANY I</w:t>
      </w:r>
      <w:r w:rsidR="0060573E">
        <w:rPr>
          <w:b/>
          <w:bCs/>
          <w:sz w:val="28"/>
          <w:szCs w:val="28"/>
        </w:rPr>
        <w:t>NC</w:t>
      </w:r>
      <w:r>
        <w:rPr>
          <w:b/>
          <w:bCs/>
          <w:sz w:val="28"/>
          <w:szCs w:val="28"/>
        </w:rPr>
        <w:t>.</w:t>
      </w:r>
    </w:p>
    <w:p w14:paraId="249A4F78" w14:textId="77777777" w:rsidR="0009156A" w:rsidRDefault="0009156A" w:rsidP="0060573E">
      <w:pPr>
        <w:pStyle w:val="Default"/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P.O. Box 1439</w:t>
      </w:r>
    </w:p>
    <w:p w14:paraId="4EE771F4" w14:textId="77777777" w:rsidR="0009156A" w:rsidRDefault="0009156A" w:rsidP="0060573E">
      <w:pPr>
        <w:pStyle w:val="Default"/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Majuro, Marshall Islands MH96960</w:t>
      </w:r>
    </w:p>
    <w:p w14:paraId="200B82CC" w14:textId="77777777" w:rsidR="0009156A" w:rsidRDefault="0009156A" w:rsidP="0060573E">
      <w:pPr>
        <w:pStyle w:val="Default"/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Telephone: (692) 625-3828 Fax: (692) 625 5886</w:t>
      </w:r>
    </w:p>
    <w:p w14:paraId="0D58A0F1" w14:textId="0801E9BD" w:rsidR="0009156A" w:rsidRDefault="0009156A" w:rsidP="0060573E">
      <w:pPr>
        <w:spacing w:line="360" w:lineRule="auto"/>
        <w:ind w:left="360"/>
        <w:jc w:val="center"/>
        <w:rPr>
          <w:rFonts w:cs="Arial"/>
          <w:smallCaps/>
          <w:sz w:val="24"/>
          <w:szCs w:val="24"/>
        </w:rPr>
      </w:pPr>
      <w:r w:rsidRPr="0009156A">
        <w:rPr>
          <w:b/>
          <w:bCs/>
        </w:rPr>
        <w:t>E-mail: meccorp@mecrmi.net</w:t>
      </w:r>
      <w:r>
        <w:br w:type="textWrapping" w:clear="all"/>
      </w:r>
    </w:p>
    <w:p w14:paraId="5A21BED0" w14:textId="703570D7" w:rsidR="003B64B9" w:rsidRDefault="00400CE7" w:rsidP="006A6430">
      <w:pPr>
        <w:pStyle w:val="Heading2"/>
        <w:tabs>
          <w:tab w:val="left" w:pos="9360"/>
        </w:tabs>
        <w:ind w:left="360"/>
        <w:rPr>
          <w:rFonts w:cs="Arial"/>
          <w:smallCaps/>
          <w:color w:val="auto"/>
          <w:sz w:val="28"/>
          <w:szCs w:val="28"/>
        </w:rPr>
      </w:pPr>
      <w:r>
        <w:rPr>
          <w:rFonts w:cs="Arial"/>
          <w:smallCaps/>
          <w:color w:val="auto"/>
          <w:sz w:val="28"/>
          <w:szCs w:val="28"/>
        </w:rPr>
        <w:t>Addendum 01</w:t>
      </w:r>
    </w:p>
    <w:p w14:paraId="3B7EEEE3" w14:textId="73A2FD26" w:rsidR="0009156A" w:rsidRDefault="0009156A" w:rsidP="0009156A">
      <w:pPr>
        <w:tabs>
          <w:tab w:val="left" w:pos="9360"/>
        </w:tabs>
        <w:ind w:left="360"/>
        <w:jc w:val="center"/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3357"/>
        <w:gridCol w:w="6082"/>
      </w:tblGrid>
      <w:tr w:rsidR="0009156A" w14:paraId="61128D36" w14:textId="77777777" w:rsidTr="6C431584">
        <w:trPr>
          <w:trHeight w:val="681"/>
        </w:trPr>
        <w:tc>
          <w:tcPr>
            <w:tcW w:w="3357" w:type="dxa"/>
          </w:tcPr>
          <w:p w14:paraId="0F9F3C41" w14:textId="77777777" w:rsidR="0009156A" w:rsidRPr="0009156A" w:rsidRDefault="0009156A" w:rsidP="00445FA6">
            <w:pPr>
              <w:ind w:left="360"/>
              <w:rPr>
                <w:rFonts w:cs="Arial"/>
                <w:bCs/>
              </w:rPr>
            </w:pPr>
            <w:r w:rsidRPr="0009156A">
              <w:rPr>
                <w:rFonts w:cs="Arial"/>
                <w:bCs/>
              </w:rPr>
              <w:t>Project Title</w:t>
            </w:r>
          </w:p>
        </w:tc>
        <w:tc>
          <w:tcPr>
            <w:tcW w:w="6082" w:type="dxa"/>
          </w:tcPr>
          <w:p w14:paraId="6AD74F85" w14:textId="5637A90A" w:rsidR="0009156A" w:rsidRPr="0009156A" w:rsidRDefault="00400CE7" w:rsidP="0009156A">
            <w:pPr>
              <w:ind w:left="360"/>
              <w:jc w:val="both"/>
              <w:rPr>
                <w:rFonts w:cs="Arial"/>
                <w:bCs/>
              </w:rPr>
            </w:pPr>
            <w:r w:rsidRPr="00400CE7">
              <w:rPr>
                <w:rFonts w:cs="Arial"/>
                <w:b/>
              </w:rPr>
              <w:t>Design, supply and installation of new switching sub-station in Majuro.</w:t>
            </w:r>
          </w:p>
        </w:tc>
      </w:tr>
      <w:tr w:rsidR="0009156A" w14:paraId="28906440" w14:textId="77777777" w:rsidTr="6C431584">
        <w:trPr>
          <w:trHeight w:val="340"/>
        </w:trPr>
        <w:tc>
          <w:tcPr>
            <w:tcW w:w="3357" w:type="dxa"/>
          </w:tcPr>
          <w:p w14:paraId="1FC0400A" w14:textId="77777777" w:rsidR="0009156A" w:rsidRPr="0009156A" w:rsidRDefault="0009156A" w:rsidP="00445FA6">
            <w:pPr>
              <w:ind w:left="360"/>
              <w:rPr>
                <w:rFonts w:cs="Arial"/>
                <w:bCs/>
              </w:rPr>
            </w:pPr>
            <w:r w:rsidRPr="0009156A">
              <w:rPr>
                <w:rFonts w:cs="Arial"/>
                <w:bCs/>
              </w:rPr>
              <w:t>Source of Funding</w:t>
            </w:r>
          </w:p>
        </w:tc>
        <w:tc>
          <w:tcPr>
            <w:tcW w:w="6082" w:type="dxa"/>
          </w:tcPr>
          <w:p w14:paraId="2D6576EE" w14:textId="780FAD57" w:rsidR="0009156A" w:rsidRPr="0009156A" w:rsidRDefault="00B13544" w:rsidP="0009156A">
            <w:pPr>
              <w:ind w:left="360"/>
              <w:jc w:val="both"/>
              <w:rPr>
                <w:rFonts w:cs="Arial"/>
                <w:bCs/>
              </w:rPr>
            </w:pPr>
            <w:r w:rsidRPr="00B13544">
              <w:rPr>
                <w:rFonts w:cs="Arial"/>
                <w:b/>
              </w:rPr>
              <w:t xml:space="preserve">RMI </w:t>
            </w:r>
            <w:r w:rsidR="00703EBA">
              <w:rPr>
                <w:rFonts w:cs="Arial"/>
                <w:b/>
              </w:rPr>
              <w:t xml:space="preserve">Energy Transition Project </w:t>
            </w:r>
            <w:r w:rsidR="00732FBC" w:rsidRPr="00732FBC">
              <w:rPr>
                <w:rFonts w:cs="Arial"/>
                <w:b/>
              </w:rPr>
              <w:t>49450-040</w:t>
            </w:r>
          </w:p>
        </w:tc>
      </w:tr>
      <w:tr w:rsidR="0009156A" w14:paraId="65027460" w14:textId="77777777" w:rsidTr="6C431584">
        <w:trPr>
          <w:trHeight w:val="340"/>
        </w:trPr>
        <w:tc>
          <w:tcPr>
            <w:tcW w:w="3357" w:type="dxa"/>
          </w:tcPr>
          <w:p w14:paraId="4662B248" w14:textId="77777777" w:rsidR="0009156A" w:rsidRPr="0009156A" w:rsidRDefault="0009156A" w:rsidP="00445FA6">
            <w:pPr>
              <w:ind w:left="360"/>
              <w:rPr>
                <w:rFonts w:cs="Arial"/>
                <w:bCs/>
              </w:rPr>
            </w:pPr>
            <w:r w:rsidRPr="0009156A">
              <w:rPr>
                <w:rFonts w:cs="Arial"/>
              </w:rPr>
              <w:t>Contract Ref</w:t>
            </w:r>
          </w:p>
        </w:tc>
        <w:tc>
          <w:tcPr>
            <w:tcW w:w="6082" w:type="dxa"/>
          </w:tcPr>
          <w:p w14:paraId="535E557D" w14:textId="5276616A" w:rsidR="0009156A" w:rsidRPr="0009156A" w:rsidRDefault="00EE332D" w:rsidP="0009156A">
            <w:pPr>
              <w:ind w:left="360"/>
              <w:jc w:val="both"/>
              <w:rPr>
                <w:rFonts w:cs="Arial"/>
                <w:b/>
              </w:rPr>
            </w:pPr>
            <w:r w:rsidRPr="00EE332D">
              <w:rPr>
                <w:rFonts w:cs="Arial"/>
                <w:b/>
              </w:rPr>
              <w:t>ICB-ETP-01-New Switching Sub-station</w:t>
            </w:r>
          </w:p>
        </w:tc>
      </w:tr>
      <w:tr w:rsidR="0009156A" w14:paraId="5FE7B5C8" w14:textId="77777777" w:rsidTr="6C431584">
        <w:trPr>
          <w:trHeight w:val="340"/>
        </w:trPr>
        <w:tc>
          <w:tcPr>
            <w:tcW w:w="3357" w:type="dxa"/>
          </w:tcPr>
          <w:p w14:paraId="2A376A28" w14:textId="5A7E192E" w:rsidR="0009156A" w:rsidRPr="0009156A" w:rsidRDefault="0009156A" w:rsidP="00445FA6">
            <w:pPr>
              <w:ind w:left="360"/>
              <w:rPr>
                <w:rFonts w:cs="Arial"/>
                <w:bCs/>
              </w:rPr>
            </w:pPr>
            <w:r w:rsidRPr="0009156A">
              <w:rPr>
                <w:rFonts w:cs="Arial"/>
              </w:rPr>
              <w:t xml:space="preserve">Date of </w:t>
            </w:r>
            <w:r w:rsidR="00672837">
              <w:rPr>
                <w:rFonts w:cs="Arial"/>
              </w:rPr>
              <w:t>Bid launch</w:t>
            </w:r>
          </w:p>
        </w:tc>
        <w:tc>
          <w:tcPr>
            <w:tcW w:w="6082" w:type="dxa"/>
          </w:tcPr>
          <w:p w14:paraId="2AF04DDC" w14:textId="7E56BAD3" w:rsidR="0009156A" w:rsidRPr="0009156A" w:rsidRDefault="00672837" w:rsidP="0009156A">
            <w:pPr>
              <w:ind w:left="3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</w:t>
            </w:r>
            <w:r w:rsidR="002067E2" w:rsidRPr="002067E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June</w:t>
            </w:r>
            <w:r w:rsidR="002067E2" w:rsidRPr="002067E2">
              <w:rPr>
                <w:rFonts w:cs="Arial"/>
                <w:b/>
              </w:rPr>
              <w:t xml:space="preserve"> 202</w:t>
            </w:r>
            <w:r>
              <w:rPr>
                <w:rFonts w:cs="Arial"/>
                <w:b/>
              </w:rPr>
              <w:t>5</w:t>
            </w:r>
          </w:p>
        </w:tc>
      </w:tr>
      <w:tr w:rsidR="0009156A" w14:paraId="735DD0A2" w14:textId="77777777" w:rsidTr="6C431584">
        <w:trPr>
          <w:trHeight w:val="340"/>
        </w:trPr>
        <w:tc>
          <w:tcPr>
            <w:tcW w:w="3357" w:type="dxa"/>
          </w:tcPr>
          <w:p w14:paraId="573590B9" w14:textId="77777777" w:rsidR="0009156A" w:rsidRPr="0009156A" w:rsidRDefault="0009156A" w:rsidP="00445FA6">
            <w:pPr>
              <w:ind w:left="360"/>
              <w:rPr>
                <w:rFonts w:cs="Arial"/>
              </w:rPr>
            </w:pPr>
            <w:r w:rsidRPr="0009156A">
              <w:rPr>
                <w:rFonts w:cs="Arial"/>
              </w:rPr>
              <w:t>Name of Purchaser</w:t>
            </w:r>
          </w:p>
        </w:tc>
        <w:tc>
          <w:tcPr>
            <w:tcW w:w="6082" w:type="dxa"/>
          </w:tcPr>
          <w:p w14:paraId="3CFDE598" w14:textId="77777777" w:rsidR="0009156A" w:rsidRPr="0009156A" w:rsidRDefault="0009156A" w:rsidP="0009156A">
            <w:pPr>
              <w:ind w:left="360"/>
              <w:jc w:val="both"/>
              <w:rPr>
                <w:rFonts w:cs="Arial"/>
                <w:b/>
              </w:rPr>
            </w:pPr>
            <w:r w:rsidRPr="0009156A">
              <w:rPr>
                <w:rFonts w:cs="Arial"/>
                <w:b/>
              </w:rPr>
              <w:t>Marshall Energy Company, Inc. (MEC)</w:t>
            </w:r>
          </w:p>
        </w:tc>
      </w:tr>
      <w:tr w:rsidR="0009156A" w14:paraId="7AD3F9FC" w14:textId="77777777" w:rsidTr="6C431584">
        <w:trPr>
          <w:trHeight w:val="340"/>
        </w:trPr>
        <w:tc>
          <w:tcPr>
            <w:tcW w:w="3357" w:type="dxa"/>
          </w:tcPr>
          <w:p w14:paraId="7119BD93" w14:textId="2B2382DE" w:rsidR="0009156A" w:rsidRPr="008F75EC" w:rsidRDefault="00612780" w:rsidP="00445FA6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Bid</w:t>
            </w:r>
            <w:r w:rsidR="0009156A" w:rsidRPr="008F75EC">
              <w:rPr>
                <w:rFonts w:cs="Arial"/>
              </w:rPr>
              <w:t xml:space="preserve"> Submission Deadline</w:t>
            </w:r>
          </w:p>
        </w:tc>
        <w:tc>
          <w:tcPr>
            <w:tcW w:w="6082" w:type="dxa"/>
          </w:tcPr>
          <w:p w14:paraId="038AB1CF" w14:textId="424E1249" w:rsidR="0009156A" w:rsidRPr="008F75EC" w:rsidRDefault="00281ED2" w:rsidP="0009156A">
            <w:pPr>
              <w:ind w:left="360"/>
              <w:jc w:val="both"/>
              <w:rPr>
                <w:rFonts w:cs="Arial"/>
                <w:b/>
              </w:rPr>
            </w:pPr>
            <w:r w:rsidRPr="00281ED2">
              <w:rPr>
                <w:rFonts w:cs="Arial"/>
                <w:b/>
              </w:rPr>
              <w:t>08 Aug 2025 (1400 Hours Majuro time)</w:t>
            </w:r>
          </w:p>
        </w:tc>
      </w:tr>
      <w:tr w:rsidR="008C2505" w14:paraId="0EB487AD" w14:textId="77777777" w:rsidTr="6C431584">
        <w:trPr>
          <w:trHeight w:val="340"/>
        </w:trPr>
        <w:tc>
          <w:tcPr>
            <w:tcW w:w="3357" w:type="dxa"/>
          </w:tcPr>
          <w:p w14:paraId="5948EF57" w14:textId="77777777" w:rsidR="008C2505" w:rsidRDefault="008C2505" w:rsidP="00445FA6">
            <w:pPr>
              <w:ind w:left="360"/>
              <w:rPr>
                <w:rFonts w:cs="Arial"/>
              </w:rPr>
            </w:pPr>
          </w:p>
        </w:tc>
        <w:tc>
          <w:tcPr>
            <w:tcW w:w="6082" w:type="dxa"/>
          </w:tcPr>
          <w:p w14:paraId="5E12B4F2" w14:textId="77777777" w:rsidR="008C2505" w:rsidRPr="00281ED2" w:rsidRDefault="008C2505" w:rsidP="0009156A">
            <w:pPr>
              <w:ind w:left="360"/>
              <w:jc w:val="both"/>
              <w:rPr>
                <w:rFonts w:cs="Arial"/>
                <w:b/>
              </w:rPr>
            </w:pPr>
          </w:p>
        </w:tc>
      </w:tr>
      <w:tr w:rsidR="008C2505" w14:paraId="137E764B" w14:textId="77777777" w:rsidTr="6C431584">
        <w:trPr>
          <w:trHeight w:val="340"/>
        </w:trPr>
        <w:tc>
          <w:tcPr>
            <w:tcW w:w="3357" w:type="dxa"/>
          </w:tcPr>
          <w:p w14:paraId="27B24C64" w14:textId="162789F3" w:rsidR="008C2505" w:rsidRPr="008C3679" w:rsidRDefault="0031223E" w:rsidP="00445FA6">
            <w:pPr>
              <w:ind w:left="360"/>
              <w:rPr>
                <w:rFonts w:cs="Arial"/>
                <w:b/>
                <w:bCs/>
              </w:rPr>
            </w:pPr>
            <w:r w:rsidRPr="008C3679">
              <w:rPr>
                <w:rFonts w:cs="Arial"/>
                <w:b/>
                <w:bCs/>
                <w:highlight w:val="yellow"/>
              </w:rPr>
              <w:t xml:space="preserve">ITB </w:t>
            </w:r>
            <w:r w:rsidR="008D7820" w:rsidRPr="008C3679">
              <w:rPr>
                <w:rFonts w:cs="Arial"/>
                <w:b/>
                <w:bCs/>
                <w:highlight w:val="yellow"/>
              </w:rPr>
              <w:t>7.</w:t>
            </w:r>
            <w:r w:rsidR="008C3679" w:rsidRPr="008C3679">
              <w:rPr>
                <w:rFonts w:cs="Arial"/>
                <w:b/>
                <w:bCs/>
                <w:highlight w:val="yellow"/>
              </w:rPr>
              <w:t>4</w:t>
            </w:r>
            <w:r w:rsidR="008C3679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082" w:type="dxa"/>
          </w:tcPr>
          <w:p w14:paraId="2EC6FF19" w14:textId="77777777" w:rsidR="008D7820" w:rsidRPr="00DA0F2F" w:rsidRDefault="008D7820" w:rsidP="008D7820">
            <w:pPr>
              <w:tabs>
                <w:tab w:val="right" w:pos="7254"/>
              </w:tabs>
              <w:spacing w:before="240" w:after="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A0F2F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virtual </w:t>
            </w:r>
            <w:r w:rsidRPr="00DA0F2F">
              <w:rPr>
                <w:rFonts w:ascii="Arial" w:hAnsi="Arial" w:cs="Arial"/>
                <w:sz w:val="20"/>
                <w:szCs w:val="20"/>
              </w:rPr>
              <w:t>Pre-Bid meeting</w:t>
            </w:r>
            <w:r w:rsidRPr="004664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DA0F2F">
              <w:rPr>
                <w:rFonts w:ascii="Arial" w:hAnsi="Arial" w:cs="Arial"/>
                <w:sz w:val="20"/>
                <w:szCs w:val="20"/>
              </w:rPr>
              <w:t>take place: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353481" w14:textId="54F13037" w:rsidR="008D7820" w:rsidRPr="00DA0F2F" w:rsidRDefault="008D7820" w:rsidP="008D7820">
            <w:pPr>
              <w:tabs>
                <w:tab w:val="right" w:pos="7254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88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Date: July </w:t>
            </w:r>
            <w:r w:rsidR="0078388E" w:rsidRPr="0078388E">
              <w:rPr>
                <w:rFonts w:ascii="Arial" w:hAnsi="Arial" w:cs="Arial"/>
                <w:sz w:val="20"/>
                <w:szCs w:val="20"/>
                <w:highlight w:val="yellow"/>
              </w:rPr>
              <w:t>15</w:t>
            </w:r>
            <w:r w:rsidRPr="0078388E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="0078388E" w:rsidRPr="0078388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78388E">
              <w:rPr>
                <w:rFonts w:ascii="Arial" w:hAnsi="Arial" w:cs="Arial"/>
                <w:sz w:val="20"/>
                <w:szCs w:val="20"/>
                <w:highlight w:val="yellow"/>
              </w:rPr>
              <w:t>2025</w:t>
            </w:r>
          </w:p>
          <w:p w14:paraId="4B2C0B36" w14:textId="377B32C0" w:rsidR="008D7820" w:rsidRPr="00DA0F2F" w:rsidRDefault="008D7820" w:rsidP="008D7820">
            <w:pPr>
              <w:tabs>
                <w:tab w:val="right" w:pos="7254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6C43158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Time: 1400 </w:t>
            </w:r>
            <w:proofErr w:type="spellStart"/>
            <w:r w:rsidRPr="6C431584">
              <w:rPr>
                <w:rFonts w:ascii="Arial" w:hAnsi="Arial" w:cs="Arial"/>
                <w:sz w:val="20"/>
                <w:szCs w:val="20"/>
                <w:highlight w:val="yellow"/>
              </w:rPr>
              <w:t>hrs</w:t>
            </w:r>
            <w:proofErr w:type="spellEnd"/>
            <w:r w:rsidR="0933A69D" w:rsidRPr="6C43158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Majuro time</w:t>
            </w:r>
          </w:p>
          <w:p w14:paraId="73B6E1FE" w14:textId="77777777" w:rsidR="008D7820" w:rsidRDefault="008D7820" w:rsidP="008D7820">
            <w:pPr>
              <w:tabs>
                <w:tab w:val="right" w:pos="7254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0F2F">
              <w:rPr>
                <w:rFonts w:ascii="Arial" w:hAnsi="Arial" w:cs="Arial"/>
                <w:sz w:val="20"/>
                <w:szCs w:val="20"/>
              </w:rPr>
              <w:t>Place: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5A7875">
                <w:rPr>
                  <w:rStyle w:val="Hyperlink"/>
                  <w:rFonts w:ascii="Arial" w:hAnsi="Arial" w:cs="Arial"/>
                  <w:sz w:val="20"/>
                  <w:szCs w:val="20"/>
                </w:rPr>
                <w:t>Pre-bid Meeting Link</w:t>
              </w:r>
            </w:hyperlink>
          </w:p>
          <w:p w14:paraId="4A08C323" w14:textId="77777777" w:rsidR="008D7820" w:rsidRPr="00D779F3" w:rsidRDefault="008D7820" w:rsidP="008D7820">
            <w:pPr>
              <w:tabs>
                <w:tab w:val="right" w:pos="7254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9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Meeting ID: 255 375 172 678 1 </w:t>
            </w:r>
          </w:p>
          <w:p w14:paraId="4D32E4EA" w14:textId="77777777" w:rsidR="008D7820" w:rsidRDefault="008D7820" w:rsidP="008D7820">
            <w:pPr>
              <w:tabs>
                <w:tab w:val="right" w:pos="7254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9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Passcode: Yf2SM2uU </w:t>
            </w:r>
          </w:p>
          <w:p w14:paraId="3484BEA0" w14:textId="77777777" w:rsidR="008D7820" w:rsidRPr="005D7F28" w:rsidRDefault="008D7820" w:rsidP="008D7820">
            <w:pPr>
              <w:tabs>
                <w:tab w:val="right" w:pos="7254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F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Dial in by phone </w:t>
            </w:r>
          </w:p>
          <w:p w14:paraId="6391BCE4" w14:textId="77777777" w:rsidR="008D7820" w:rsidRPr="005D7F28" w:rsidRDefault="008D7820" w:rsidP="008D7820">
            <w:pPr>
              <w:tabs>
                <w:tab w:val="right" w:pos="7254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0" w:history="1">
              <w:r w:rsidRPr="005D7F2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+1 213-357-</w:t>
              </w:r>
              <w:proofErr w:type="gramStart"/>
              <w:r w:rsidRPr="005D7F2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2812,,</w:t>
              </w:r>
              <w:proofErr w:type="gramEnd"/>
              <w:r w:rsidRPr="005D7F2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315384105#</w:t>
              </w:r>
            </w:hyperlink>
            <w:r w:rsidRPr="005D7F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United States, Los Angeles </w:t>
            </w:r>
          </w:p>
          <w:p w14:paraId="69085C94" w14:textId="77777777" w:rsidR="008D7820" w:rsidRPr="005D7F28" w:rsidRDefault="008D7820" w:rsidP="008D7820">
            <w:pPr>
              <w:tabs>
                <w:tab w:val="right" w:pos="7254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1" w:history="1">
              <w:r w:rsidRPr="005D7F2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Find a local number</w:t>
              </w:r>
            </w:hyperlink>
            <w:r w:rsidRPr="005D7F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E295A69" w14:textId="77777777" w:rsidR="008C2505" w:rsidRPr="00281ED2" w:rsidRDefault="008C2505" w:rsidP="0009156A">
            <w:pPr>
              <w:ind w:left="360"/>
              <w:jc w:val="both"/>
              <w:rPr>
                <w:rFonts w:cs="Arial"/>
                <w:b/>
              </w:rPr>
            </w:pPr>
          </w:p>
        </w:tc>
      </w:tr>
    </w:tbl>
    <w:p w14:paraId="41F5068C" w14:textId="7008F55C" w:rsidR="00C96A09" w:rsidRDefault="00C96A09" w:rsidP="00FD3CFC">
      <w:pPr>
        <w:ind w:left="360"/>
        <w:jc w:val="center"/>
      </w:pPr>
    </w:p>
    <w:p w14:paraId="5BA9A774" w14:textId="77777777" w:rsidR="00694B5D" w:rsidRDefault="00694B5D" w:rsidP="00FD3CFC">
      <w:pPr>
        <w:ind w:left="360"/>
        <w:jc w:val="center"/>
      </w:pPr>
    </w:p>
    <w:sectPr w:rsidR="00694B5D" w:rsidSect="00FD3CF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61E29" w14:textId="77777777" w:rsidR="00E344F6" w:rsidRDefault="00E344F6" w:rsidP="007515D6">
      <w:pPr>
        <w:spacing w:after="0" w:line="240" w:lineRule="auto"/>
      </w:pPr>
      <w:r>
        <w:separator/>
      </w:r>
    </w:p>
  </w:endnote>
  <w:endnote w:type="continuationSeparator" w:id="0">
    <w:p w14:paraId="7404DA4D" w14:textId="77777777" w:rsidR="00E344F6" w:rsidRDefault="00E344F6" w:rsidP="0075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504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41868" w14:textId="13DC5C6F" w:rsidR="003304DE" w:rsidRDefault="003304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9D83D2" w14:textId="77777777" w:rsidR="003304DE" w:rsidRDefault="00330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96DF1" w14:textId="77777777" w:rsidR="00E344F6" w:rsidRDefault="00E344F6" w:rsidP="007515D6">
      <w:pPr>
        <w:spacing w:after="0" w:line="240" w:lineRule="auto"/>
      </w:pPr>
      <w:r>
        <w:separator/>
      </w:r>
    </w:p>
  </w:footnote>
  <w:footnote w:type="continuationSeparator" w:id="0">
    <w:p w14:paraId="2777BD9D" w14:textId="77777777" w:rsidR="00E344F6" w:rsidRDefault="00E344F6" w:rsidP="00751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25E1"/>
    <w:multiLevelType w:val="hybridMultilevel"/>
    <w:tmpl w:val="B9A693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2A10"/>
    <w:multiLevelType w:val="hybridMultilevel"/>
    <w:tmpl w:val="C0E006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A1B"/>
    <w:multiLevelType w:val="hybridMultilevel"/>
    <w:tmpl w:val="2A08FE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A09EC"/>
    <w:multiLevelType w:val="hybridMultilevel"/>
    <w:tmpl w:val="C6A43170"/>
    <w:lvl w:ilvl="0" w:tplc="5392937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C79A8"/>
    <w:multiLevelType w:val="hybridMultilevel"/>
    <w:tmpl w:val="677EDFEA"/>
    <w:lvl w:ilvl="0" w:tplc="A61E3A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4320"/>
    <w:multiLevelType w:val="hybridMultilevel"/>
    <w:tmpl w:val="F00A563E"/>
    <w:lvl w:ilvl="0" w:tplc="951E38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323DA"/>
    <w:multiLevelType w:val="hybridMultilevel"/>
    <w:tmpl w:val="4C76CE34"/>
    <w:lvl w:ilvl="0" w:tplc="5392937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643A6"/>
    <w:multiLevelType w:val="hybridMultilevel"/>
    <w:tmpl w:val="C062ED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D769E1"/>
    <w:multiLevelType w:val="hybridMultilevel"/>
    <w:tmpl w:val="3CE81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4323F"/>
    <w:multiLevelType w:val="hybridMultilevel"/>
    <w:tmpl w:val="C062ED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E03CA"/>
    <w:multiLevelType w:val="hybridMultilevel"/>
    <w:tmpl w:val="0002AEB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9F1304"/>
    <w:multiLevelType w:val="hybridMultilevel"/>
    <w:tmpl w:val="52E6DB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F2E37"/>
    <w:multiLevelType w:val="hybridMultilevel"/>
    <w:tmpl w:val="7FD2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33887"/>
    <w:multiLevelType w:val="hybridMultilevel"/>
    <w:tmpl w:val="BE16E5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686"/>
    <w:multiLevelType w:val="hybridMultilevel"/>
    <w:tmpl w:val="F418D284"/>
    <w:lvl w:ilvl="0" w:tplc="951E38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600C7B"/>
    <w:multiLevelType w:val="hybridMultilevel"/>
    <w:tmpl w:val="2BDE6E92"/>
    <w:lvl w:ilvl="0" w:tplc="AA748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3556A"/>
    <w:multiLevelType w:val="hybridMultilevel"/>
    <w:tmpl w:val="F418D284"/>
    <w:lvl w:ilvl="0" w:tplc="951E38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4096A"/>
    <w:multiLevelType w:val="hybridMultilevel"/>
    <w:tmpl w:val="9788C4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890F93"/>
    <w:multiLevelType w:val="hybridMultilevel"/>
    <w:tmpl w:val="56C4F0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766855"/>
    <w:multiLevelType w:val="hybridMultilevel"/>
    <w:tmpl w:val="87A06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106C3"/>
    <w:multiLevelType w:val="hybridMultilevel"/>
    <w:tmpl w:val="3F0AF4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39547F"/>
    <w:multiLevelType w:val="hybridMultilevel"/>
    <w:tmpl w:val="CA0CD6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34376"/>
    <w:multiLevelType w:val="hybridMultilevel"/>
    <w:tmpl w:val="F418D284"/>
    <w:lvl w:ilvl="0" w:tplc="951E38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55CDD"/>
    <w:multiLevelType w:val="hybridMultilevel"/>
    <w:tmpl w:val="1632B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1105599">
    <w:abstractNumId w:val="22"/>
  </w:num>
  <w:num w:numId="2" w16cid:durableId="1030492636">
    <w:abstractNumId w:val="19"/>
  </w:num>
  <w:num w:numId="3" w16cid:durableId="829829921">
    <w:abstractNumId w:val="8"/>
  </w:num>
  <w:num w:numId="4" w16cid:durableId="806317416">
    <w:abstractNumId w:val="5"/>
  </w:num>
  <w:num w:numId="5" w16cid:durableId="1939752338">
    <w:abstractNumId w:val="2"/>
  </w:num>
  <w:num w:numId="6" w16cid:durableId="1488473959">
    <w:abstractNumId w:val="16"/>
  </w:num>
  <w:num w:numId="7" w16cid:durableId="1531382349">
    <w:abstractNumId w:val="18"/>
  </w:num>
  <w:num w:numId="8" w16cid:durableId="753162228">
    <w:abstractNumId w:val="14"/>
  </w:num>
  <w:num w:numId="9" w16cid:durableId="755516359">
    <w:abstractNumId w:val="10"/>
  </w:num>
  <w:num w:numId="10" w16cid:durableId="1991639344">
    <w:abstractNumId w:val="17"/>
  </w:num>
  <w:num w:numId="11" w16cid:durableId="930511556">
    <w:abstractNumId w:val="4"/>
  </w:num>
  <w:num w:numId="12" w16cid:durableId="526531806">
    <w:abstractNumId w:val="20"/>
  </w:num>
  <w:num w:numId="13" w16cid:durableId="1017929454">
    <w:abstractNumId w:val="1"/>
  </w:num>
  <w:num w:numId="14" w16cid:durableId="2079669328">
    <w:abstractNumId w:val="7"/>
  </w:num>
  <w:num w:numId="15" w16cid:durableId="850878873">
    <w:abstractNumId w:val="9"/>
  </w:num>
  <w:num w:numId="16" w16cid:durableId="1711999121">
    <w:abstractNumId w:val="13"/>
  </w:num>
  <w:num w:numId="17" w16cid:durableId="1961060370">
    <w:abstractNumId w:val="21"/>
  </w:num>
  <w:num w:numId="18" w16cid:durableId="1545629705">
    <w:abstractNumId w:val="11"/>
  </w:num>
  <w:num w:numId="19" w16cid:durableId="2050493553">
    <w:abstractNumId w:val="0"/>
  </w:num>
  <w:num w:numId="20" w16cid:durableId="1468010377">
    <w:abstractNumId w:val="6"/>
  </w:num>
  <w:num w:numId="21" w16cid:durableId="798039157">
    <w:abstractNumId w:val="23"/>
  </w:num>
  <w:num w:numId="22" w16cid:durableId="316955247">
    <w:abstractNumId w:val="3"/>
  </w:num>
  <w:num w:numId="23" w16cid:durableId="2053773078">
    <w:abstractNumId w:val="15"/>
  </w:num>
  <w:num w:numId="24" w16cid:durableId="7713155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61"/>
    <w:rsid w:val="00001D95"/>
    <w:rsid w:val="00004496"/>
    <w:rsid w:val="00022EDA"/>
    <w:rsid w:val="00030200"/>
    <w:rsid w:val="000347EE"/>
    <w:rsid w:val="0003583A"/>
    <w:rsid w:val="00042353"/>
    <w:rsid w:val="00056196"/>
    <w:rsid w:val="00064880"/>
    <w:rsid w:val="000714AE"/>
    <w:rsid w:val="00076E56"/>
    <w:rsid w:val="00083DB5"/>
    <w:rsid w:val="00083E74"/>
    <w:rsid w:val="00086FD4"/>
    <w:rsid w:val="00087D11"/>
    <w:rsid w:val="0009156A"/>
    <w:rsid w:val="000A5EBC"/>
    <w:rsid w:val="000A6754"/>
    <w:rsid w:val="000A7EC0"/>
    <w:rsid w:val="000C71F8"/>
    <w:rsid w:val="000D1A34"/>
    <w:rsid w:val="000E748F"/>
    <w:rsid w:val="000F47FB"/>
    <w:rsid w:val="00120FBE"/>
    <w:rsid w:val="0013661C"/>
    <w:rsid w:val="00166402"/>
    <w:rsid w:val="00175C86"/>
    <w:rsid w:val="001816E8"/>
    <w:rsid w:val="001834A5"/>
    <w:rsid w:val="00192873"/>
    <w:rsid w:val="001935C6"/>
    <w:rsid w:val="001A49FC"/>
    <w:rsid w:val="001B0850"/>
    <w:rsid w:val="001B5170"/>
    <w:rsid w:val="001F0187"/>
    <w:rsid w:val="002067E2"/>
    <w:rsid w:val="002076B5"/>
    <w:rsid w:val="00214A61"/>
    <w:rsid w:val="00215666"/>
    <w:rsid w:val="002474C4"/>
    <w:rsid w:val="0026448B"/>
    <w:rsid w:val="002657E0"/>
    <w:rsid w:val="002761F7"/>
    <w:rsid w:val="00281ED2"/>
    <w:rsid w:val="00290250"/>
    <w:rsid w:val="002A502B"/>
    <w:rsid w:val="002D58DA"/>
    <w:rsid w:val="0030521A"/>
    <w:rsid w:val="00306CA6"/>
    <w:rsid w:val="0030718D"/>
    <w:rsid w:val="0031223E"/>
    <w:rsid w:val="0032691B"/>
    <w:rsid w:val="003304DE"/>
    <w:rsid w:val="00334279"/>
    <w:rsid w:val="00342E9B"/>
    <w:rsid w:val="003446A8"/>
    <w:rsid w:val="00350766"/>
    <w:rsid w:val="00352832"/>
    <w:rsid w:val="00366F70"/>
    <w:rsid w:val="0037237C"/>
    <w:rsid w:val="00376A6A"/>
    <w:rsid w:val="003932FE"/>
    <w:rsid w:val="003A6FE0"/>
    <w:rsid w:val="003A7EB5"/>
    <w:rsid w:val="003B37AD"/>
    <w:rsid w:val="003B64B9"/>
    <w:rsid w:val="003C29AC"/>
    <w:rsid w:val="003D7459"/>
    <w:rsid w:val="003F2856"/>
    <w:rsid w:val="003F7E97"/>
    <w:rsid w:val="00400CE7"/>
    <w:rsid w:val="00407FEB"/>
    <w:rsid w:val="004327E4"/>
    <w:rsid w:val="004366D9"/>
    <w:rsid w:val="00445FA6"/>
    <w:rsid w:val="0045150A"/>
    <w:rsid w:val="00464423"/>
    <w:rsid w:val="0047410A"/>
    <w:rsid w:val="00482184"/>
    <w:rsid w:val="004828D3"/>
    <w:rsid w:val="00486F8F"/>
    <w:rsid w:val="00494494"/>
    <w:rsid w:val="0049522A"/>
    <w:rsid w:val="004A1961"/>
    <w:rsid w:val="004B154A"/>
    <w:rsid w:val="004B379E"/>
    <w:rsid w:val="004B733C"/>
    <w:rsid w:val="004C3A0D"/>
    <w:rsid w:val="004D0E1D"/>
    <w:rsid w:val="004D5113"/>
    <w:rsid w:val="004E2307"/>
    <w:rsid w:val="004F3F28"/>
    <w:rsid w:val="004F48DC"/>
    <w:rsid w:val="0050369C"/>
    <w:rsid w:val="00505C5F"/>
    <w:rsid w:val="005104D1"/>
    <w:rsid w:val="00511057"/>
    <w:rsid w:val="00512782"/>
    <w:rsid w:val="00517992"/>
    <w:rsid w:val="00521777"/>
    <w:rsid w:val="00525006"/>
    <w:rsid w:val="0052625B"/>
    <w:rsid w:val="00530E0B"/>
    <w:rsid w:val="005336F7"/>
    <w:rsid w:val="0053599B"/>
    <w:rsid w:val="005446E1"/>
    <w:rsid w:val="00564E98"/>
    <w:rsid w:val="00577FCF"/>
    <w:rsid w:val="00593B44"/>
    <w:rsid w:val="005A199D"/>
    <w:rsid w:val="005B6058"/>
    <w:rsid w:val="005E5EEF"/>
    <w:rsid w:val="005F0398"/>
    <w:rsid w:val="005F63C1"/>
    <w:rsid w:val="0060573E"/>
    <w:rsid w:val="00605BA2"/>
    <w:rsid w:val="00612780"/>
    <w:rsid w:val="00617541"/>
    <w:rsid w:val="0063480B"/>
    <w:rsid w:val="0064004E"/>
    <w:rsid w:val="00646CB4"/>
    <w:rsid w:val="006535D6"/>
    <w:rsid w:val="00661A30"/>
    <w:rsid w:val="00672837"/>
    <w:rsid w:val="00676F09"/>
    <w:rsid w:val="006838D9"/>
    <w:rsid w:val="0068697C"/>
    <w:rsid w:val="00686CC5"/>
    <w:rsid w:val="006927E1"/>
    <w:rsid w:val="00694B5D"/>
    <w:rsid w:val="006A4029"/>
    <w:rsid w:val="006A4EA4"/>
    <w:rsid w:val="006A622E"/>
    <w:rsid w:val="006A6430"/>
    <w:rsid w:val="006C132D"/>
    <w:rsid w:val="006C3559"/>
    <w:rsid w:val="006C371D"/>
    <w:rsid w:val="006C3E99"/>
    <w:rsid w:val="006D1D2A"/>
    <w:rsid w:val="006D328D"/>
    <w:rsid w:val="006D3672"/>
    <w:rsid w:val="006F46D0"/>
    <w:rsid w:val="00703EBA"/>
    <w:rsid w:val="00715243"/>
    <w:rsid w:val="00722D64"/>
    <w:rsid w:val="007304C1"/>
    <w:rsid w:val="00730858"/>
    <w:rsid w:val="00732FBC"/>
    <w:rsid w:val="0074602E"/>
    <w:rsid w:val="007515D6"/>
    <w:rsid w:val="00755FC4"/>
    <w:rsid w:val="007609A7"/>
    <w:rsid w:val="00761D32"/>
    <w:rsid w:val="007624A4"/>
    <w:rsid w:val="00764026"/>
    <w:rsid w:val="007668BC"/>
    <w:rsid w:val="0078388E"/>
    <w:rsid w:val="007848E1"/>
    <w:rsid w:val="00787DED"/>
    <w:rsid w:val="00790691"/>
    <w:rsid w:val="007940F9"/>
    <w:rsid w:val="00795D3D"/>
    <w:rsid w:val="007A243B"/>
    <w:rsid w:val="007A6B99"/>
    <w:rsid w:val="007B25A0"/>
    <w:rsid w:val="007C1854"/>
    <w:rsid w:val="007D5DB5"/>
    <w:rsid w:val="007D64C2"/>
    <w:rsid w:val="007E02D2"/>
    <w:rsid w:val="007E4B3C"/>
    <w:rsid w:val="007F3474"/>
    <w:rsid w:val="00802CD7"/>
    <w:rsid w:val="00802D26"/>
    <w:rsid w:val="00812499"/>
    <w:rsid w:val="008166D8"/>
    <w:rsid w:val="00826A4D"/>
    <w:rsid w:val="00831342"/>
    <w:rsid w:val="00831C7C"/>
    <w:rsid w:val="00834EE2"/>
    <w:rsid w:val="00837B38"/>
    <w:rsid w:val="00840941"/>
    <w:rsid w:val="008471AF"/>
    <w:rsid w:val="00855C6F"/>
    <w:rsid w:val="00857B4D"/>
    <w:rsid w:val="00867D68"/>
    <w:rsid w:val="00896D39"/>
    <w:rsid w:val="008A400C"/>
    <w:rsid w:val="008A6E82"/>
    <w:rsid w:val="008A7310"/>
    <w:rsid w:val="008B2A7B"/>
    <w:rsid w:val="008B6B69"/>
    <w:rsid w:val="008C03C1"/>
    <w:rsid w:val="008C2505"/>
    <w:rsid w:val="008C3679"/>
    <w:rsid w:val="008D5AAA"/>
    <w:rsid w:val="008D7820"/>
    <w:rsid w:val="008E1360"/>
    <w:rsid w:val="008F75EC"/>
    <w:rsid w:val="00901677"/>
    <w:rsid w:val="009330CC"/>
    <w:rsid w:val="00937272"/>
    <w:rsid w:val="00953DA7"/>
    <w:rsid w:val="009745D4"/>
    <w:rsid w:val="009801DD"/>
    <w:rsid w:val="009837A3"/>
    <w:rsid w:val="00985A5E"/>
    <w:rsid w:val="009A65FE"/>
    <w:rsid w:val="009A6AC8"/>
    <w:rsid w:val="009A75A2"/>
    <w:rsid w:val="009C15B4"/>
    <w:rsid w:val="009C71F0"/>
    <w:rsid w:val="009E4DBA"/>
    <w:rsid w:val="009E6C76"/>
    <w:rsid w:val="009F0DFC"/>
    <w:rsid w:val="009F3657"/>
    <w:rsid w:val="009F4C3B"/>
    <w:rsid w:val="009F615B"/>
    <w:rsid w:val="00A03324"/>
    <w:rsid w:val="00A153C1"/>
    <w:rsid w:val="00A20B64"/>
    <w:rsid w:val="00A230DE"/>
    <w:rsid w:val="00A323F9"/>
    <w:rsid w:val="00A46AA5"/>
    <w:rsid w:val="00A7517C"/>
    <w:rsid w:val="00A75BDA"/>
    <w:rsid w:val="00A766AF"/>
    <w:rsid w:val="00A76B7C"/>
    <w:rsid w:val="00A8154E"/>
    <w:rsid w:val="00A91579"/>
    <w:rsid w:val="00A933BC"/>
    <w:rsid w:val="00A9479C"/>
    <w:rsid w:val="00A948D7"/>
    <w:rsid w:val="00AA690B"/>
    <w:rsid w:val="00AB03D4"/>
    <w:rsid w:val="00AB75BD"/>
    <w:rsid w:val="00AB7F49"/>
    <w:rsid w:val="00AF3080"/>
    <w:rsid w:val="00AF43B1"/>
    <w:rsid w:val="00B13544"/>
    <w:rsid w:val="00B13D8A"/>
    <w:rsid w:val="00B40571"/>
    <w:rsid w:val="00B44FE9"/>
    <w:rsid w:val="00B52849"/>
    <w:rsid w:val="00B61A89"/>
    <w:rsid w:val="00B66556"/>
    <w:rsid w:val="00B80633"/>
    <w:rsid w:val="00B82252"/>
    <w:rsid w:val="00BA5BDC"/>
    <w:rsid w:val="00BB588C"/>
    <w:rsid w:val="00BB5DDF"/>
    <w:rsid w:val="00BC0E41"/>
    <w:rsid w:val="00BC2B91"/>
    <w:rsid w:val="00BD6A1D"/>
    <w:rsid w:val="00BE5511"/>
    <w:rsid w:val="00C07A63"/>
    <w:rsid w:val="00C12C83"/>
    <w:rsid w:val="00C20909"/>
    <w:rsid w:val="00C640EF"/>
    <w:rsid w:val="00C66905"/>
    <w:rsid w:val="00C70BCD"/>
    <w:rsid w:val="00C767EC"/>
    <w:rsid w:val="00C96A09"/>
    <w:rsid w:val="00CA5D16"/>
    <w:rsid w:val="00CA6872"/>
    <w:rsid w:val="00CB329E"/>
    <w:rsid w:val="00CC5D29"/>
    <w:rsid w:val="00CD1E1D"/>
    <w:rsid w:val="00CE06D3"/>
    <w:rsid w:val="00CE2F19"/>
    <w:rsid w:val="00CE4D23"/>
    <w:rsid w:val="00CE6408"/>
    <w:rsid w:val="00D01213"/>
    <w:rsid w:val="00D0488F"/>
    <w:rsid w:val="00D20B84"/>
    <w:rsid w:val="00D2129F"/>
    <w:rsid w:val="00D276E2"/>
    <w:rsid w:val="00D41A7E"/>
    <w:rsid w:val="00D5681E"/>
    <w:rsid w:val="00D62173"/>
    <w:rsid w:val="00D71E09"/>
    <w:rsid w:val="00D86E49"/>
    <w:rsid w:val="00D909B2"/>
    <w:rsid w:val="00DA0D99"/>
    <w:rsid w:val="00DA13C3"/>
    <w:rsid w:val="00DA7F12"/>
    <w:rsid w:val="00DC735F"/>
    <w:rsid w:val="00DE627E"/>
    <w:rsid w:val="00DE73D3"/>
    <w:rsid w:val="00DF3548"/>
    <w:rsid w:val="00E034F1"/>
    <w:rsid w:val="00E23846"/>
    <w:rsid w:val="00E246FD"/>
    <w:rsid w:val="00E30EE8"/>
    <w:rsid w:val="00E32032"/>
    <w:rsid w:val="00E34027"/>
    <w:rsid w:val="00E344F6"/>
    <w:rsid w:val="00E420B9"/>
    <w:rsid w:val="00E4487D"/>
    <w:rsid w:val="00E50BBF"/>
    <w:rsid w:val="00E56D03"/>
    <w:rsid w:val="00E70685"/>
    <w:rsid w:val="00E76CA5"/>
    <w:rsid w:val="00E827A4"/>
    <w:rsid w:val="00E92481"/>
    <w:rsid w:val="00EA6AF6"/>
    <w:rsid w:val="00EB073E"/>
    <w:rsid w:val="00EB32C2"/>
    <w:rsid w:val="00EC0247"/>
    <w:rsid w:val="00EC5B8D"/>
    <w:rsid w:val="00ED2259"/>
    <w:rsid w:val="00ED4C07"/>
    <w:rsid w:val="00ED7494"/>
    <w:rsid w:val="00EE332D"/>
    <w:rsid w:val="00F114BF"/>
    <w:rsid w:val="00F2469E"/>
    <w:rsid w:val="00F252B9"/>
    <w:rsid w:val="00F32472"/>
    <w:rsid w:val="00F3752E"/>
    <w:rsid w:val="00F40B89"/>
    <w:rsid w:val="00F453E8"/>
    <w:rsid w:val="00F551A1"/>
    <w:rsid w:val="00F55FBB"/>
    <w:rsid w:val="00F63142"/>
    <w:rsid w:val="00F73686"/>
    <w:rsid w:val="00F77537"/>
    <w:rsid w:val="00F801E5"/>
    <w:rsid w:val="00F82A2C"/>
    <w:rsid w:val="00F8335F"/>
    <w:rsid w:val="00F863C0"/>
    <w:rsid w:val="00F86683"/>
    <w:rsid w:val="00F96FFE"/>
    <w:rsid w:val="00F97685"/>
    <w:rsid w:val="00FA6AAF"/>
    <w:rsid w:val="00FA6FCB"/>
    <w:rsid w:val="00FB2143"/>
    <w:rsid w:val="00FB2E79"/>
    <w:rsid w:val="00FC0EBE"/>
    <w:rsid w:val="00FC2EAA"/>
    <w:rsid w:val="00FC4736"/>
    <w:rsid w:val="00FD1A23"/>
    <w:rsid w:val="00FD3CFC"/>
    <w:rsid w:val="00FD55B5"/>
    <w:rsid w:val="00FD6987"/>
    <w:rsid w:val="00FF1DFC"/>
    <w:rsid w:val="00FF2814"/>
    <w:rsid w:val="0933A69D"/>
    <w:rsid w:val="6C43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AA275"/>
  <w15:chartTrackingRefBased/>
  <w15:docId w15:val="{001AF0ED-3007-4F55-827A-774D9D55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BC0E41"/>
    <w:pPr>
      <w:keepNext/>
      <w:widowControl w:val="0"/>
      <w:tabs>
        <w:tab w:val="left" w:pos="72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B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D1A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48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48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35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E551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1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5D6"/>
  </w:style>
  <w:style w:type="paragraph" w:styleId="Footer">
    <w:name w:val="footer"/>
    <w:basedOn w:val="Normal"/>
    <w:link w:val="FooterChar"/>
    <w:uiPriority w:val="99"/>
    <w:unhideWhenUsed/>
    <w:rsid w:val="00751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5D6"/>
  </w:style>
  <w:style w:type="character" w:customStyle="1" w:styleId="Heading2Char">
    <w:name w:val="Heading 2 Char"/>
    <w:basedOn w:val="DefaultParagraphFont"/>
    <w:link w:val="Heading2"/>
    <w:uiPriority w:val="99"/>
    <w:rsid w:val="00BC0E41"/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paragraph" w:customStyle="1" w:styleId="Default">
    <w:name w:val="Default"/>
    <w:rsid w:val="00BC0E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F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36F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36F7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alin.teams.microsoft.com/92ba1fce-09f8-4030-b790-6499410b6bdc?id=3153841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12133572812,,315384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DIzZGRhNzAtNzkwYS00NzJhLThlYjctODY4MWYwYWVjOGM5%40thread.v2/0?context=%7b%22Tid%22%3a%22a40fe4ba-abc7-48fe-8792-b43889936400%22%2c%22Oid%22%3a%220d60d4e8-f8d2-40b8-9ad9-922b3b243d0a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0D321-491C-418F-AE42-7121C774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1016</Characters>
  <Application>Microsoft Office Word</Application>
  <DocSecurity>0</DocSecurity>
  <Lines>59</Lines>
  <Paragraphs>49</Paragraphs>
  <ScaleCrop>false</ScaleCrop>
  <Company>Xylem Inc.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Arthur - Xylem</dc:creator>
  <cp:keywords/>
  <dc:description/>
  <cp:lastModifiedBy>Kester Albert</cp:lastModifiedBy>
  <cp:revision>2</cp:revision>
  <dcterms:created xsi:type="dcterms:W3CDTF">2025-07-01T23:51:00Z</dcterms:created>
  <dcterms:modified xsi:type="dcterms:W3CDTF">2025-07-01T23:51:00Z</dcterms:modified>
</cp:coreProperties>
</file>