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66"/>
        <w:tblW w:w="10540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050"/>
        <w:gridCol w:w="1620"/>
        <w:gridCol w:w="1800"/>
        <w:gridCol w:w="1260"/>
        <w:gridCol w:w="1350"/>
      </w:tblGrid>
      <w:tr w:rsidR="00305F8D" w:rsidRPr="00310F37" w14:paraId="6F82CC9B" w14:textId="77777777" w:rsidTr="00305F8D">
        <w:trPr>
          <w:gridAfter w:val="3"/>
          <w:wAfter w:w="4410" w:type="dxa"/>
          <w:trHeight w:val="540"/>
        </w:trPr>
        <w:tc>
          <w:tcPr>
            <w:tcW w:w="6130" w:type="dxa"/>
            <w:gridSpan w:val="3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7AC1951F" w14:textId="429373F1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 xml:space="preserve">ANNEX </w:t>
            </w:r>
            <w:r>
              <w:rPr>
                <w:b/>
                <w:bCs/>
                <w:sz w:val="24"/>
              </w:rPr>
              <w:t>1</w:t>
            </w:r>
            <w:r w:rsidRPr="00310F37">
              <w:rPr>
                <w:b/>
                <w:bCs/>
                <w:sz w:val="24"/>
              </w:rPr>
              <w:t xml:space="preserve"> – BID SUBMISSION FORM</w:t>
            </w:r>
            <w:r w:rsidR="008A6335">
              <w:rPr>
                <w:b/>
                <w:bCs/>
                <w:sz w:val="24"/>
              </w:rPr>
              <w:t xml:space="preserve"> &amp; BILL OF QUANTITY</w:t>
            </w:r>
          </w:p>
        </w:tc>
      </w:tr>
      <w:tr w:rsidR="00305F8D" w:rsidRPr="00310F37" w14:paraId="0B69ED34" w14:textId="77777777" w:rsidTr="00305F8D">
        <w:trPr>
          <w:trHeight w:val="688"/>
        </w:trPr>
        <w:tc>
          <w:tcPr>
            <w:tcW w:w="4510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07F04A60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Ifalik &amp; Lamotrek Solar PV Microgrid Project</w:t>
            </w:r>
          </w:p>
        </w:tc>
        <w:tc>
          <w:tcPr>
            <w:tcW w:w="3420" w:type="dxa"/>
            <w:gridSpan w:val="2"/>
            <w:tcBorders>
              <w:top w:val="single" w:sz="8" w:space="0" w:color="00F9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2862064A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Quantity of Elements</w:t>
            </w:r>
          </w:p>
        </w:tc>
        <w:tc>
          <w:tcPr>
            <w:tcW w:w="2610" w:type="dxa"/>
            <w:gridSpan w:val="2"/>
            <w:tcBorders>
              <w:top w:val="single" w:sz="8" w:space="0" w:color="00F9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53980E50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305F8D" w:rsidRPr="00310F37" w14:paraId="10AE2A83" w14:textId="77777777" w:rsidTr="00305F8D">
        <w:trPr>
          <w:trHeight w:val="311"/>
        </w:trPr>
        <w:tc>
          <w:tcPr>
            <w:tcW w:w="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9BDAB12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7C58C0CE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3E994FF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6305E5B5" w14:textId="77777777" w:rsidR="00305F8D" w:rsidRPr="00310F37" w:rsidRDefault="00305F8D" w:rsidP="00305F8D">
            <w:pPr>
              <w:tabs>
                <w:tab w:val="left" w:pos="1889"/>
              </w:tabs>
              <w:rPr>
                <w:b/>
                <w:bCs/>
                <w:sz w:val="24"/>
              </w:rPr>
            </w:pPr>
            <w:r w:rsidRPr="00310F37">
              <w:rPr>
                <w:b/>
                <w:bCs/>
                <w:sz w:val="24"/>
              </w:rPr>
              <w:t>Element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744A4052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5F927562" w14:textId="77777777" w:rsidR="00305F8D" w:rsidRPr="00310F37" w:rsidRDefault="00305F8D" w:rsidP="00305F8D">
            <w:pPr>
              <w:tabs>
                <w:tab w:val="left" w:pos="188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Total Cost</w:t>
            </w:r>
          </w:p>
        </w:tc>
      </w:tr>
      <w:tr w:rsidR="00305F8D" w:rsidRPr="00310F37" w14:paraId="3C0CD477" w14:textId="77777777" w:rsidTr="00305F8D">
        <w:trPr>
          <w:trHeight w:val="6030"/>
        </w:trPr>
        <w:tc>
          <w:tcPr>
            <w:tcW w:w="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04A1AB60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 w:rsidRPr="00310F37">
              <w:rPr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493835CD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Arrays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mounting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compatible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concrete foundations &amp; concrete supports built by YSPSC on flat sites. A total of</w:t>
            </w:r>
            <w:r w:rsidRPr="00064691">
              <w:rPr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Pr="00064691">
              <w:rPr>
                <w:sz w:val="24"/>
              </w:rPr>
              <w:t xml:space="preserve">140 PV modules of 580Wp </w:t>
            </w:r>
            <w:r>
              <w:rPr>
                <w:sz w:val="24"/>
              </w:rPr>
              <w:t xml:space="preserve">ULICA SOLAR </w:t>
            </w:r>
            <w:r w:rsidRPr="00064691">
              <w:rPr>
                <w:sz w:val="24"/>
              </w:rPr>
              <w:t>data sheet as follows in this document</w:t>
            </w:r>
            <w:r>
              <w:rPr>
                <w:sz w:val="24"/>
              </w:rPr>
              <w:t>”</w:t>
            </w:r>
            <w:r w:rsidRPr="00064691">
              <w:rPr>
                <w:sz w:val="24"/>
              </w:rPr>
              <w:t xml:space="preserve"> will be divided into </w:t>
            </w:r>
            <w:r>
              <w:rPr>
                <w:sz w:val="24"/>
              </w:rPr>
              <w:t xml:space="preserve">14 </w:t>
            </w:r>
            <w:r w:rsidRPr="00064691">
              <w:rPr>
                <w:sz w:val="24"/>
              </w:rPr>
              <w:t>sub- arrays.</w:t>
            </w:r>
            <w:r>
              <w:rPr>
                <w:sz w:val="24"/>
              </w:rPr>
              <w:t xml:space="preserve"> Shall include the concrete foundation bolts (concrete supports bolts). A complete list of components to be supplied by the supplier will be provided with the bid.</w:t>
            </w:r>
          </w:p>
          <w:p w14:paraId="0C74CE98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</w:p>
          <w:p w14:paraId="78265DE1" w14:textId="77777777" w:rsidR="00305F8D" w:rsidRPr="00064691" w:rsidRDefault="00305F8D" w:rsidP="00305F8D">
            <w:pPr>
              <w:pStyle w:val="TableParagraph"/>
              <w:spacing w:line="270" w:lineRule="atLeast"/>
              <w:ind w:right="104"/>
              <w:rPr>
                <w:b/>
                <w:sz w:val="24"/>
              </w:rPr>
            </w:pPr>
            <w:r w:rsidRPr="00064691">
              <w:rPr>
                <w:b/>
                <w:sz w:val="24"/>
              </w:rPr>
              <w:t>To be supplied:</w:t>
            </w:r>
          </w:p>
          <w:p w14:paraId="72EC7792" w14:textId="633AF4D1" w:rsidR="00305F8D" w:rsidRDefault="00305F8D" w:rsidP="00305F8D">
            <w:pPr>
              <w:pStyle w:val="TableParagraph"/>
              <w:spacing w:line="270" w:lineRule="atLeast"/>
              <w:ind w:right="104"/>
              <w:rPr>
                <w:b/>
                <w:sz w:val="24"/>
              </w:rPr>
            </w:pPr>
            <w:r w:rsidRPr="72029F25">
              <w:rPr>
                <w:b/>
                <w:bCs/>
                <w:sz w:val="24"/>
                <w:szCs w:val="24"/>
              </w:rPr>
              <w:t>Aluminum structure for 14 Arrays as drawn</w:t>
            </w:r>
          </w:p>
          <w:p w14:paraId="74B41F89" w14:textId="77777777" w:rsidR="00305F8D" w:rsidRDefault="00305F8D" w:rsidP="00305F8D">
            <w:pPr>
              <w:pStyle w:val="TableParagraph"/>
              <w:spacing w:line="270" w:lineRule="atLeast"/>
              <w:ind w:right="104"/>
              <w:rPr>
                <w:b/>
                <w:bCs/>
                <w:sz w:val="24"/>
                <w:szCs w:val="24"/>
              </w:rPr>
            </w:pPr>
          </w:p>
          <w:p w14:paraId="3D2AC295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MUST BE </w:t>
            </w:r>
            <w:r w:rsidRPr="00CF4A15">
              <w:rPr>
                <w:b/>
                <w:sz w:val="24"/>
              </w:rPr>
              <w:t>LOW ON THE GROUND ON CONCRETE FOUNDATIONS, SEE TWO PICTURES BELOW</w:t>
            </w:r>
          </w:p>
        </w:tc>
        <w:tc>
          <w:tcPr>
            <w:tcW w:w="1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2C7792B1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  <w:r>
              <w:rPr>
                <w:sz w:val="24"/>
              </w:rPr>
              <w:t>14 Arrays of 10 Modules each</w:t>
            </w: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02434B80" w14:textId="77777777" w:rsidR="00305F8D" w:rsidRDefault="00305F8D" w:rsidP="00305F8D">
            <w:pPr>
              <w:pStyle w:val="BodyText"/>
              <w:ind w:left="29"/>
              <w:rPr>
                <w:spacing w:val="-10"/>
              </w:rPr>
            </w:pPr>
            <w:r>
              <w:rPr>
                <w:spacing w:val="-10"/>
              </w:rPr>
              <w:t>Diagram of 10 modules each array</w:t>
            </w:r>
          </w:p>
          <w:p w14:paraId="6AB40DA4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187C49DD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14:paraId="732A625F" w14:textId="77777777" w:rsidR="00305F8D" w:rsidRPr="00310F37" w:rsidRDefault="00305F8D" w:rsidP="00305F8D">
            <w:pPr>
              <w:tabs>
                <w:tab w:val="left" w:pos="1889"/>
              </w:tabs>
              <w:rPr>
                <w:sz w:val="24"/>
              </w:rPr>
            </w:pPr>
          </w:p>
        </w:tc>
      </w:tr>
      <w:tr w:rsidR="00305F8D" w14:paraId="54F42099" w14:textId="77777777" w:rsidTr="00305F8D">
        <w:trPr>
          <w:trHeight w:val="417"/>
        </w:trPr>
        <w:tc>
          <w:tcPr>
            <w:tcW w:w="6130" w:type="dxa"/>
            <w:gridSpan w:val="3"/>
            <w:vMerge w:val="restart"/>
            <w:tcBorders>
              <w:top w:val="single" w:sz="8" w:space="0" w:color="AAAAAA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hideMark/>
          </w:tcPr>
          <w:p w14:paraId="533FC01B" w14:textId="77777777" w:rsidR="00305F8D" w:rsidRDefault="00305F8D" w:rsidP="00305F8D">
            <w:pPr>
              <w:pStyle w:val="BodyText"/>
            </w:pPr>
          </w:p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4FB9B4B5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Subtotal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225668FC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68064E3B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  <w:tr w:rsidR="00305F8D" w14:paraId="07366F31" w14:textId="77777777" w:rsidTr="00305F8D">
        <w:trPr>
          <w:trHeight w:val="417"/>
        </w:trPr>
        <w:tc>
          <w:tcPr>
            <w:tcW w:w="6130" w:type="dxa"/>
            <w:gridSpan w:val="3"/>
            <w:vMerge/>
            <w:tcBorders>
              <w:left w:val="single" w:sz="8" w:space="0" w:color="AAAAAA"/>
              <w:right w:val="single" w:sz="8" w:space="0" w:color="00F900"/>
            </w:tcBorders>
            <w:hideMark/>
          </w:tcPr>
          <w:p w14:paraId="34936E64" w14:textId="77777777" w:rsidR="00305F8D" w:rsidRDefault="00305F8D" w:rsidP="00305F8D"/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16FEBFE2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Freight Cost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613F481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0697C392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  <w:tr w:rsidR="00305F8D" w14:paraId="74FD3C9F" w14:textId="77777777" w:rsidTr="00305F8D">
        <w:trPr>
          <w:trHeight w:val="417"/>
        </w:trPr>
        <w:tc>
          <w:tcPr>
            <w:tcW w:w="6130" w:type="dxa"/>
            <w:gridSpan w:val="3"/>
            <w:vMerge/>
            <w:tcBorders>
              <w:left w:val="single" w:sz="8" w:space="0" w:color="AAAAAA"/>
              <w:bottom w:val="single" w:sz="8" w:space="0" w:color="AAAAAA"/>
              <w:right w:val="single" w:sz="8" w:space="0" w:color="00F900"/>
            </w:tcBorders>
            <w:hideMark/>
          </w:tcPr>
          <w:p w14:paraId="4E54524A" w14:textId="77777777" w:rsidR="00305F8D" w:rsidRDefault="00305F8D" w:rsidP="00305F8D"/>
        </w:tc>
        <w:tc>
          <w:tcPr>
            <w:tcW w:w="18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  <w:hideMark/>
          </w:tcPr>
          <w:p w14:paraId="13E5B029" w14:textId="77777777" w:rsidR="00305F8D" w:rsidRDefault="00305F8D" w:rsidP="00305F8D">
            <w:pPr>
              <w:pStyle w:val="BodyText"/>
              <w:jc w:val="right"/>
              <w:rPr>
                <w:b/>
                <w:bCs/>
              </w:rPr>
            </w:pPr>
            <w:r w:rsidRPr="72029F25">
              <w:rPr>
                <w:b/>
                <w:bCs/>
              </w:rPr>
              <w:t>Grand Total</w:t>
            </w:r>
          </w:p>
        </w:tc>
        <w:tc>
          <w:tcPr>
            <w:tcW w:w="12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6DA3CF1D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vAlign w:val="center"/>
          </w:tcPr>
          <w:p w14:paraId="404D6A8B" w14:textId="77777777" w:rsidR="00305F8D" w:rsidRDefault="00305F8D" w:rsidP="00305F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16A845" w14:textId="77777777" w:rsidR="00EC6130" w:rsidRDefault="00EC6130" w:rsidP="00305F8D">
      <w:pPr>
        <w:pStyle w:val="BodyText"/>
        <w:rPr>
          <w:b/>
          <w:bCs/>
          <w:lang w:val="en-AU"/>
        </w:rPr>
      </w:pPr>
    </w:p>
    <w:p w14:paraId="67D1346E" w14:textId="7863F1C9" w:rsidR="00310F37" w:rsidRPr="00310F37" w:rsidRDefault="00310F37" w:rsidP="008351B9">
      <w:pPr>
        <w:pStyle w:val="BodyText"/>
        <w:spacing w:before="237"/>
        <w:ind w:left="232"/>
      </w:pPr>
    </w:p>
    <w:p w14:paraId="36BCEBA7" w14:textId="016A6116" w:rsidR="007E0288" w:rsidRPr="00B0492E" w:rsidRDefault="007E0288" w:rsidP="00305F8D">
      <w:pPr>
        <w:pStyle w:val="BodyText"/>
        <w:spacing w:before="121"/>
        <w:rPr>
          <w:spacing w:val="-10"/>
        </w:rPr>
      </w:pPr>
    </w:p>
    <w:sectPr w:rsidR="007E0288" w:rsidRPr="00B0492E">
      <w:headerReference w:type="default" r:id="rId10"/>
      <w:footerReference w:type="default" r:id="rId11"/>
      <w:pgSz w:w="11910" w:h="16840"/>
      <w:pgMar w:top="1840" w:right="1197" w:bottom="540" w:left="620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BA6A" w14:textId="77777777" w:rsidR="002C72CA" w:rsidRDefault="002C72CA">
      <w:r>
        <w:separator/>
      </w:r>
    </w:p>
  </w:endnote>
  <w:endnote w:type="continuationSeparator" w:id="0">
    <w:p w14:paraId="07009914" w14:textId="77777777" w:rsidR="002C72CA" w:rsidRDefault="002C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620" w14:textId="77777777" w:rsidR="00292532" w:rsidRDefault="00E433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BECB96" wp14:editId="72951CB2">
              <wp:simplePos x="0" y="0"/>
              <wp:positionH relativeFrom="page">
                <wp:posOffset>7175118</wp:posOffset>
              </wp:positionH>
              <wp:positionV relativeFrom="page">
                <wp:posOffset>10331716</wp:posOffset>
              </wp:positionV>
              <wp:extent cx="24447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B2B0A" w14:textId="77777777" w:rsidR="00292532" w:rsidRDefault="00E4337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ECB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4.95pt;margin-top:813.5pt;width:19.2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AlAEAABoDAAAOAAAAZHJzL2Uyb0RvYy54bWysUsGO0zAQvSPxD5bv1E1Vll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er9Xr97q0Uhq+q2+qmKn6r6+OIlD5Z8CIn&#10;jUQeVyGgj4+Ucntdn0tmLs/tM5E07SYuyekO2hNrGHmMjaRfB41WiuFzYJ/yzM8JnpPdOcE0fIDy&#10;M7KUAPeHBK4vna+4c2ceQCE0f5Y84T/3per6pbe/AQAA//8DAFBLAwQUAAYACAAAACEAFktN4+YA&#10;AAAUAQAADwAAAGRycy9kb3ducmV2LnhtbExPTW+DMAy9T+p/iFxptzWAVlYooar2cZo0lbLDjgFS&#10;iEocRtKW/fuZ03ax/Ozn5/ey3WR6dlWj0xYFhKsAmMLaNhpbAZ/l28MGmPMSG9lbVAJ+lINdvrjL&#10;ZNrYGxbqevQtIxF0qRTQeT+knLu6U0a6lR0U0u5kRyM9wbHlzShvJG56HgVBzI3USB86OajnTtXn&#10;48UI2H9h8aq/P6pDcSp0WSYBvsdnIe6X08uWyn4LzKvJ/13AnIH8Q07GKnvBxrGecBglCXGpi6Mn&#10;yjZzwnjzCKyaZ+t1DDzP+P8w+S8AAAD//wMAUEsBAi0AFAAGAAgAAAAhALaDOJL+AAAA4QEAABMA&#10;AAAAAAAAAAAAAAAAAAAAAFtDb250ZW50X1R5cGVzXS54bWxQSwECLQAUAAYACAAAACEAOP0h/9YA&#10;AACUAQAACwAAAAAAAAAAAAAAAAAvAQAAX3JlbHMvLnJlbHNQSwECLQAUAAYACAAAACEAa0jHwJQB&#10;AAAaAwAADgAAAAAAAAAAAAAAAAAuAgAAZHJzL2Uyb0RvYy54bWxQSwECLQAUAAYACAAAACEAFktN&#10;4+YAAAAUAQAADwAAAAAAAAAAAAAAAADuAwAAZHJzL2Rvd25yZXYueG1sUEsFBgAAAAAEAAQA8wAA&#10;AAEFAAAAAA==&#10;" filled="f" stroked="f">
              <v:textbox inset="0,0,0,0">
                <w:txbxContent>
                  <w:p w14:paraId="31AB2B0A" w14:textId="77777777" w:rsidR="00292532" w:rsidRDefault="00E4337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AEB5" w14:textId="77777777" w:rsidR="002C72CA" w:rsidRDefault="002C72CA">
      <w:r>
        <w:separator/>
      </w:r>
    </w:p>
  </w:footnote>
  <w:footnote w:type="continuationSeparator" w:id="0">
    <w:p w14:paraId="02584733" w14:textId="77777777" w:rsidR="002C72CA" w:rsidRDefault="002C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1EB7" w14:textId="77777777" w:rsidR="00305F8D" w:rsidRDefault="00305F8D" w:rsidP="00305F8D">
    <w:pPr>
      <w:spacing w:before="19"/>
      <w:jc w:val="center"/>
      <w:rPr>
        <w:b/>
        <w:sz w:val="24"/>
      </w:rPr>
    </w:pPr>
  </w:p>
  <w:p w14:paraId="25AF2405" w14:textId="00CDAD1E" w:rsidR="008A6335" w:rsidRPr="00305F8D" w:rsidRDefault="00305F8D" w:rsidP="008A6335">
    <w:pPr>
      <w:spacing w:before="19"/>
      <w:jc w:val="center"/>
      <w:rPr>
        <w:b/>
        <w:sz w:val="24"/>
      </w:rPr>
    </w:pPr>
    <w:r>
      <w:rPr>
        <w:b/>
        <w:sz w:val="24"/>
      </w:rPr>
      <w:t>LOT</w:t>
    </w:r>
    <w:r w:rsidR="008A6335">
      <w:rPr>
        <w:b/>
        <w:sz w:val="24"/>
      </w:rPr>
      <w:t xml:space="preserve"> </w:t>
    </w:r>
    <w:r>
      <w:rPr>
        <w:b/>
        <w:sz w:val="24"/>
      </w:rPr>
      <w:t xml:space="preserve">1 – BID SUBMISSION FORM </w:t>
    </w:r>
  </w:p>
  <w:p w14:paraId="4A5F8BF0" w14:textId="019BA598" w:rsidR="00305F8D" w:rsidRPr="00305F8D" w:rsidRDefault="00305F8D" w:rsidP="00305F8D">
    <w:pPr>
      <w:spacing w:before="19"/>
      <w:jc w:val="center"/>
      <w:rPr>
        <w:b/>
        <w:sz w:val="24"/>
      </w:rPr>
    </w:pPr>
  </w:p>
  <w:p w14:paraId="5F1E3B54" w14:textId="77777777" w:rsidR="00305F8D" w:rsidRDefault="00305F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13178"/>
    <w:rsid w:val="00064691"/>
    <w:rsid w:val="000747D7"/>
    <w:rsid w:val="000748C9"/>
    <w:rsid w:val="000836D3"/>
    <w:rsid w:val="000B209E"/>
    <w:rsid w:val="0012759F"/>
    <w:rsid w:val="0017493A"/>
    <w:rsid w:val="00196513"/>
    <w:rsid w:val="001B6121"/>
    <w:rsid w:val="00241972"/>
    <w:rsid w:val="00292532"/>
    <w:rsid w:val="002C3B5D"/>
    <w:rsid w:val="002C72CA"/>
    <w:rsid w:val="00305F8D"/>
    <w:rsid w:val="00310F37"/>
    <w:rsid w:val="003C3242"/>
    <w:rsid w:val="00411AC7"/>
    <w:rsid w:val="004208A5"/>
    <w:rsid w:val="00423DB2"/>
    <w:rsid w:val="00472580"/>
    <w:rsid w:val="00480F68"/>
    <w:rsid w:val="004902C9"/>
    <w:rsid w:val="0053615D"/>
    <w:rsid w:val="005370A7"/>
    <w:rsid w:val="0055007F"/>
    <w:rsid w:val="005941AA"/>
    <w:rsid w:val="005B1325"/>
    <w:rsid w:val="005D7E5A"/>
    <w:rsid w:val="00673215"/>
    <w:rsid w:val="006D21DA"/>
    <w:rsid w:val="00707162"/>
    <w:rsid w:val="00721BF4"/>
    <w:rsid w:val="007360CB"/>
    <w:rsid w:val="00775DE2"/>
    <w:rsid w:val="00785781"/>
    <w:rsid w:val="007E0288"/>
    <w:rsid w:val="008351B9"/>
    <w:rsid w:val="00865DC8"/>
    <w:rsid w:val="00883201"/>
    <w:rsid w:val="008A6335"/>
    <w:rsid w:val="008B2E41"/>
    <w:rsid w:val="008C5ADF"/>
    <w:rsid w:val="008C7C37"/>
    <w:rsid w:val="008E3FA2"/>
    <w:rsid w:val="009270E6"/>
    <w:rsid w:val="00987EB2"/>
    <w:rsid w:val="009F0375"/>
    <w:rsid w:val="00A139E9"/>
    <w:rsid w:val="00A2542C"/>
    <w:rsid w:val="00A60254"/>
    <w:rsid w:val="00AA1AE4"/>
    <w:rsid w:val="00B0492E"/>
    <w:rsid w:val="00B87C9C"/>
    <w:rsid w:val="00BE39FA"/>
    <w:rsid w:val="00C04BB3"/>
    <w:rsid w:val="00C64B1E"/>
    <w:rsid w:val="00CF4A15"/>
    <w:rsid w:val="00D60E14"/>
    <w:rsid w:val="00DB57FE"/>
    <w:rsid w:val="00E4337B"/>
    <w:rsid w:val="00E5119D"/>
    <w:rsid w:val="00E82D7D"/>
    <w:rsid w:val="00EC6130"/>
    <w:rsid w:val="00EC6391"/>
    <w:rsid w:val="00F04D17"/>
    <w:rsid w:val="00F1647C"/>
    <w:rsid w:val="00F356EE"/>
    <w:rsid w:val="00F524D5"/>
    <w:rsid w:val="00F64E9A"/>
    <w:rsid w:val="147D81B1"/>
    <w:rsid w:val="16D6C0C7"/>
    <w:rsid w:val="1CFCDE18"/>
    <w:rsid w:val="26BB0B82"/>
    <w:rsid w:val="2E38D2F4"/>
    <w:rsid w:val="3C23936B"/>
    <w:rsid w:val="515DCDCA"/>
    <w:rsid w:val="54A74472"/>
    <w:rsid w:val="571B95BD"/>
    <w:rsid w:val="6344886E"/>
    <w:rsid w:val="66C97B6A"/>
    <w:rsid w:val="6AC2ED75"/>
    <w:rsid w:val="7202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169C"/>
  <w15:docId w15:val="{BD32F9C2-94B2-1041-AB30-363278D7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03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37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3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5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F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5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F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982F3-9F83-49C1-8A74-125C16A2F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9EEBD-FDED-4459-89C5-D81D3338E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7C8A5-84A1-B84E-94F3-C72ABD866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B2BBE-58B8-4C45-8DD8-A71D033E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Suliana</dc:creator>
  <cp:lastModifiedBy>Reena Suliana</cp:lastModifiedBy>
  <cp:revision>2</cp:revision>
  <dcterms:created xsi:type="dcterms:W3CDTF">2025-07-17T02:46:00Z</dcterms:created>
  <dcterms:modified xsi:type="dcterms:W3CDTF">2025-07-17T02:46:00Z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macOS Version 15.4.1 (Build 24E263) Quartz PDFContext</vt:lpwstr>
  </property>
  <property fmtid="{D5CDD505-2E9C-101B-9397-08002B2CF9AE}" pid="5" name="ContentTypeId">
    <vt:lpwstr>0x01010086FA718E42E465468BF10AA2DF40DBFF</vt:lpwstr>
  </property>
</Properties>
</file>