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16" w:rsidRPr="002F7A16" w:rsidRDefault="00F326F8" w:rsidP="001D1793">
      <w:pPr>
        <w:pStyle w:val="Heading1"/>
        <w:numPr>
          <w:ilvl w:val="0"/>
          <w:numId w:val="7"/>
        </w:numPr>
        <w:rPr>
          <w:rFonts w:ascii="Trebuchet MS" w:hAnsi="Trebuchet MS"/>
          <w:b/>
        </w:rPr>
      </w:pPr>
      <w:bookmarkStart w:id="0" w:name="_Toc535393628"/>
      <w:r w:rsidRPr="00F31DBB">
        <w:rPr>
          <w:rFonts w:ascii="Trebuchet MS" w:hAnsi="Trebuchet MS"/>
          <w:b/>
        </w:rPr>
        <w:t>Appendix</w:t>
      </w:r>
      <w:bookmarkEnd w:id="0"/>
    </w:p>
    <w:p w:rsidR="007322EE" w:rsidRDefault="007322EE" w:rsidP="00A33F8E">
      <w:pPr>
        <w:pStyle w:val="Heading2"/>
        <w:numPr>
          <w:ilvl w:val="1"/>
          <w:numId w:val="7"/>
        </w:numPr>
        <w:spacing w:after="240"/>
        <w:ind w:left="0" w:firstLine="0"/>
        <w:rPr>
          <w:rFonts w:ascii="Trebuchet MS" w:hAnsi="Trebuchet MS"/>
          <w:b/>
          <w:color w:val="auto"/>
          <w:sz w:val="24"/>
        </w:rPr>
      </w:pPr>
      <w:bookmarkStart w:id="1" w:name="_Toc535393629"/>
      <w:r>
        <w:rPr>
          <w:rFonts w:ascii="Trebuchet MS" w:hAnsi="Trebuchet MS"/>
          <w:b/>
          <w:color w:val="auto"/>
          <w:sz w:val="24"/>
        </w:rPr>
        <w:t>Price Schedule</w:t>
      </w:r>
      <w:bookmarkEnd w:id="1"/>
      <w:r>
        <w:rPr>
          <w:rFonts w:ascii="Trebuchet MS" w:hAnsi="Trebuchet MS"/>
          <w:b/>
          <w:color w:val="auto"/>
          <w:sz w:val="24"/>
        </w:rPr>
        <w:t xml:space="preserve"> </w:t>
      </w:r>
    </w:p>
    <w:p w:rsidR="007322EE" w:rsidRPr="00CB7864" w:rsidRDefault="007322EE" w:rsidP="00CB7864">
      <w:pPr>
        <w:jc w:val="both"/>
        <w:rPr>
          <w:rFonts w:ascii="Trebuchet MS" w:hAnsi="Trebuchet MS"/>
          <w:sz w:val="20"/>
        </w:rPr>
      </w:pPr>
      <w:r w:rsidRPr="00CB7864">
        <w:rPr>
          <w:rFonts w:ascii="Trebuchet MS" w:hAnsi="Trebuchet MS"/>
          <w:sz w:val="20"/>
        </w:rPr>
        <w:t xml:space="preserve">All tenderers are required to complete and submit a copy of the price schedule with their bid submissions. EFL required the bidders to provide the prices in CIF basis. </w:t>
      </w:r>
    </w:p>
    <w:tbl>
      <w:tblPr>
        <w:tblStyle w:val="TableGrid"/>
        <w:tblW w:w="8185" w:type="dxa"/>
        <w:tblLook w:val="04A0" w:firstRow="1" w:lastRow="0" w:firstColumn="1" w:lastColumn="0" w:noHBand="0" w:noVBand="1"/>
      </w:tblPr>
      <w:tblGrid>
        <w:gridCol w:w="630"/>
        <w:gridCol w:w="1252"/>
        <w:gridCol w:w="2793"/>
        <w:gridCol w:w="3510"/>
      </w:tblGrid>
      <w:tr w:rsidR="00A33F8E" w:rsidRPr="00EB363F" w:rsidTr="000C0D41">
        <w:trPr>
          <w:trHeight w:val="332"/>
        </w:trPr>
        <w:tc>
          <w:tcPr>
            <w:tcW w:w="630" w:type="dxa"/>
            <w:shd w:val="clear" w:color="auto" w:fill="D9D9D9" w:themeFill="background1" w:themeFillShade="D9"/>
          </w:tcPr>
          <w:p w:rsidR="00A33F8E" w:rsidRPr="00EB363F" w:rsidRDefault="00A33F8E" w:rsidP="00A74A63">
            <w:pPr>
              <w:spacing w:line="36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63F">
              <w:rPr>
                <w:rFonts w:ascii="Trebuchet MS" w:hAnsi="Trebuchet MS" w:cs="Arial"/>
                <w:b/>
                <w:sz w:val="20"/>
                <w:szCs w:val="20"/>
              </w:rPr>
              <w:t>No.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:rsidR="00A33F8E" w:rsidRPr="00EB363F" w:rsidRDefault="00A33F8E" w:rsidP="00A74A63">
            <w:pPr>
              <w:spacing w:line="36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63F">
              <w:rPr>
                <w:rFonts w:ascii="Trebuchet MS" w:hAnsi="Trebuchet MS" w:cs="Arial"/>
                <w:b/>
                <w:sz w:val="20"/>
                <w:szCs w:val="20"/>
              </w:rPr>
              <w:t>Stock Code</w:t>
            </w:r>
          </w:p>
        </w:tc>
        <w:tc>
          <w:tcPr>
            <w:tcW w:w="2793" w:type="dxa"/>
            <w:shd w:val="clear" w:color="auto" w:fill="D9D9D9" w:themeFill="background1" w:themeFillShade="D9"/>
          </w:tcPr>
          <w:p w:rsidR="00A33F8E" w:rsidRPr="00EB363F" w:rsidRDefault="00A33F8E" w:rsidP="00A74A63">
            <w:pPr>
              <w:spacing w:line="360" w:lineRule="auto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63F">
              <w:rPr>
                <w:rFonts w:ascii="Trebuchet MS" w:hAnsi="Trebuchet MS" w:cs="Arial"/>
                <w:b/>
                <w:sz w:val="20"/>
                <w:szCs w:val="20"/>
              </w:rPr>
              <w:t>Item Description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A33F8E" w:rsidRPr="00EB363F" w:rsidRDefault="00A33F8E" w:rsidP="00A74A63">
            <w:pPr>
              <w:spacing w:line="360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Price (CIF) </w:t>
            </w:r>
          </w:p>
        </w:tc>
      </w:tr>
      <w:tr w:rsidR="00A33F8E" w:rsidRPr="00EB363F" w:rsidTr="000C0D41">
        <w:tc>
          <w:tcPr>
            <w:tcW w:w="630" w:type="dxa"/>
          </w:tcPr>
          <w:p w:rsidR="00A33F8E" w:rsidRPr="00EB363F" w:rsidRDefault="00A33F8E" w:rsidP="00A74A63">
            <w:pPr>
              <w:spacing w:line="36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1252" w:type="dxa"/>
            <w:vAlign w:val="bottom"/>
          </w:tcPr>
          <w:p w:rsidR="00A33F8E" w:rsidRDefault="00A33F8E" w:rsidP="00A74A63">
            <w:pPr>
              <w:spacing w:line="36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I03956</w:t>
            </w:r>
          </w:p>
        </w:tc>
        <w:tc>
          <w:tcPr>
            <w:tcW w:w="2793" w:type="dxa"/>
            <w:vAlign w:val="bottom"/>
          </w:tcPr>
          <w:p w:rsidR="00A33F8E" w:rsidRPr="00EB363F" w:rsidRDefault="00A33F8E" w:rsidP="00A74A63">
            <w:pPr>
              <w:spacing w:line="36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Earth Wire – SC/GZ</w:t>
            </w:r>
          </w:p>
        </w:tc>
        <w:tc>
          <w:tcPr>
            <w:tcW w:w="3510" w:type="dxa"/>
          </w:tcPr>
          <w:p w:rsidR="00A33F8E" w:rsidRDefault="00A33F8E" w:rsidP="00A74A63">
            <w:pPr>
              <w:spacing w:line="36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</w:tbl>
    <w:p w:rsidR="007322EE" w:rsidRPr="007322EE" w:rsidRDefault="007322EE" w:rsidP="007322EE"/>
    <w:p w:rsidR="00AC3B02" w:rsidRDefault="00AC3B02" w:rsidP="003272B5">
      <w:pPr>
        <w:pStyle w:val="Heading2"/>
        <w:numPr>
          <w:ilvl w:val="1"/>
          <w:numId w:val="7"/>
        </w:numPr>
        <w:spacing w:after="240"/>
        <w:ind w:left="0" w:firstLine="0"/>
        <w:rPr>
          <w:rFonts w:ascii="Trebuchet MS" w:hAnsi="Trebuchet MS"/>
          <w:b/>
          <w:color w:val="auto"/>
          <w:sz w:val="24"/>
        </w:rPr>
      </w:pPr>
      <w:bookmarkStart w:id="2" w:name="_Toc535393630"/>
      <w:r>
        <w:rPr>
          <w:rFonts w:ascii="Trebuchet MS" w:hAnsi="Trebuchet MS"/>
          <w:b/>
          <w:color w:val="auto"/>
          <w:sz w:val="24"/>
        </w:rPr>
        <w:t>Technical Data</w:t>
      </w:r>
      <w:r w:rsidR="00F4540B">
        <w:rPr>
          <w:rFonts w:ascii="Trebuchet MS" w:hAnsi="Trebuchet MS"/>
          <w:b/>
          <w:color w:val="auto"/>
          <w:sz w:val="24"/>
        </w:rPr>
        <w:t xml:space="preserve"> –</w:t>
      </w:r>
      <w:r w:rsidR="00A33F8E">
        <w:rPr>
          <w:rFonts w:ascii="Trebuchet MS" w:hAnsi="Trebuchet MS"/>
          <w:b/>
          <w:color w:val="auto"/>
          <w:sz w:val="24"/>
        </w:rPr>
        <w:t xml:space="preserve"> Earth</w:t>
      </w:r>
      <w:r w:rsidR="00681019">
        <w:rPr>
          <w:rFonts w:ascii="Trebuchet MS" w:hAnsi="Trebuchet MS"/>
          <w:b/>
          <w:color w:val="auto"/>
          <w:sz w:val="24"/>
        </w:rPr>
        <w:t xml:space="preserve"> Wire</w:t>
      </w:r>
      <w:bookmarkEnd w:id="2"/>
      <w:r w:rsidR="00681019">
        <w:rPr>
          <w:rFonts w:ascii="Trebuchet MS" w:hAnsi="Trebuchet MS"/>
          <w:b/>
          <w:color w:val="auto"/>
          <w:sz w:val="24"/>
        </w:rPr>
        <w:t xml:space="preserve"> </w:t>
      </w:r>
      <w:r w:rsidR="00F4540B">
        <w:rPr>
          <w:rFonts w:ascii="Trebuchet MS" w:hAnsi="Trebuchet MS"/>
          <w:b/>
          <w:color w:val="auto"/>
          <w:sz w:val="24"/>
        </w:rPr>
        <w:t xml:space="preserve"> </w:t>
      </w:r>
    </w:p>
    <w:p w:rsidR="00953811" w:rsidRPr="00A33F8E" w:rsidRDefault="00B76D84" w:rsidP="00953811">
      <w:pPr>
        <w:spacing w:after="0"/>
        <w:jc w:val="both"/>
        <w:rPr>
          <w:rFonts w:ascii="Trebuchet MS" w:hAnsi="Trebuchet MS"/>
          <w:sz w:val="20"/>
        </w:rPr>
      </w:pPr>
      <w:r w:rsidRPr="00A33F8E">
        <w:rPr>
          <w:rFonts w:ascii="Trebuchet MS" w:hAnsi="Trebuchet MS"/>
          <w:sz w:val="20"/>
        </w:rPr>
        <w:t xml:space="preserve">All tenderers are required to complete and submit a copy of this form with their bid submissions. </w:t>
      </w:r>
    </w:p>
    <w:p w:rsidR="00953811" w:rsidRDefault="00953811" w:rsidP="00953811">
      <w:pPr>
        <w:spacing w:after="0"/>
        <w:jc w:val="both"/>
      </w:pPr>
    </w:p>
    <w:tbl>
      <w:tblPr>
        <w:tblStyle w:val="TableGrid1"/>
        <w:tblW w:w="9625" w:type="dxa"/>
        <w:tblLayout w:type="fixed"/>
        <w:tblLook w:val="04A0" w:firstRow="1" w:lastRow="0" w:firstColumn="1" w:lastColumn="0" w:noHBand="0" w:noVBand="1"/>
      </w:tblPr>
      <w:tblGrid>
        <w:gridCol w:w="4045"/>
        <w:gridCol w:w="900"/>
        <w:gridCol w:w="1530"/>
        <w:gridCol w:w="3150"/>
      </w:tblGrid>
      <w:tr w:rsidR="003E3F4C" w:rsidRPr="00831EC5" w:rsidTr="002827CA">
        <w:trPr>
          <w:trHeight w:val="70"/>
        </w:trPr>
        <w:tc>
          <w:tcPr>
            <w:tcW w:w="4045" w:type="dxa"/>
            <w:shd w:val="clear" w:color="auto" w:fill="D9D9D9" w:themeFill="background1" w:themeFillShade="D9"/>
            <w:vAlign w:val="center"/>
          </w:tcPr>
          <w:p w:rsidR="003E3F4C" w:rsidRPr="0035055B" w:rsidRDefault="003E3F4C" w:rsidP="002827CA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5055B">
              <w:rPr>
                <w:rFonts w:ascii="Trebuchet MS" w:hAnsi="Trebuchet MS"/>
                <w:b/>
                <w:sz w:val="20"/>
                <w:szCs w:val="20"/>
              </w:rPr>
              <w:t>Particulars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3E3F4C" w:rsidRPr="0035055B" w:rsidRDefault="003E3F4C" w:rsidP="002827CA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Unit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Requirements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Bidders Response</w:t>
            </w:r>
          </w:p>
        </w:tc>
      </w:tr>
      <w:tr w:rsidR="003E3F4C" w:rsidRPr="00831EC5" w:rsidTr="004E6434">
        <w:tc>
          <w:tcPr>
            <w:tcW w:w="4045" w:type="dxa"/>
          </w:tcPr>
          <w:p w:rsidR="003E3F4C" w:rsidRPr="009D3D47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Manufacturer’s</w:t>
            </w:r>
            <w:r w:rsidRPr="009D3D47">
              <w:rPr>
                <w:rFonts w:ascii="Trebuchet MS" w:hAnsi="Trebuchet MS"/>
                <w:sz w:val="20"/>
                <w:szCs w:val="20"/>
              </w:rPr>
              <w:t xml:space="preserve"> name</w:t>
            </w:r>
          </w:p>
        </w:tc>
        <w:tc>
          <w:tcPr>
            <w:tcW w:w="90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Pr="009D3D47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Place of manufacture </w:t>
            </w:r>
          </w:p>
        </w:tc>
        <w:tc>
          <w:tcPr>
            <w:tcW w:w="90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Origin of materials used for manufacturing </w:t>
            </w:r>
          </w:p>
        </w:tc>
        <w:tc>
          <w:tcPr>
            <w:tcW w:w="90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Type test certificates provided (Yes/No)</w:t>
            </w:r>
          </w:p>
        </w:tc>
        <w:tc>
          <w:tcPr>
            <w:tcW w:w="90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0" w:type="dxa"/>
          </w:tcPr>
          <w:p w:rsidR="003E3F4C" w:rsidRPr="00831EC5" w:rsidRDefault="003E3F4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Number of strands </w:t>
            </w:r>
          </w:p>
        </w:tc>
        <w:tc>
          <w:tcPr>
            <w:tcW w:w="900" w:type="dxa"/>
          </w:tcPr>
          <w:p w:rsidR="003E3F4C" w:rsidRDefault="00E86D51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No. </w:t>
            </w:r>
          </w:p>
        </w:tc>
        <w:tc>
          <w:tcPr>
            <w:tcW w:w="1530" w:type="dxa"/>
          </w:tcPr>
          <w:p w:rsidR="003E3F4C" w:rsidRDefault="004E6434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Diameter of each strand </w:t>
            </w:r>
          </w:p>
        </w:tc>
        <w:tc>
          <w:tcPr>
            <w:tcW w:w="900" w:type="dxa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mm</w:t>
            </w:r>
          </w:p>
        </w:tc>
        <w:tc>
          <w:tcPr>
            <w:tcW w:w="1530" w:type="dxa"/>
          </w:tcPr>
          <w:p w:rsidR="003E3F4C" w:rsidRDefault="004E6434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2.75</w:t>
            </w: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Nominal overall diameter </w:t>
            </w:r>
          </w:p>
        </w:tc>
        <w:tc>
          <w:tcPr>
            <w:tcW w:w="900" w:type="dxa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mm</w:t>
            </w:r>
          </w:p>
        </w:tc>
        <w:tc>
          <w:tcPr>
            <w:tcW w:w="1530" w:type="dxa"/>
          </w:tcPr>
          <w:p w:rsidR="003E3F4C" w:rsidRDefault="004E6434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8.3</w:t>
            </w: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Cross sectional area  </w:t>
            </w:r>
          </w:p>
        </w:tc>
        <w:tc>
          <w:tcPr>
            <w:tcW w:w="900" w:type="dxa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mm</w:t>
            </w:r>
            <w:r w:rsidRPr="00EC3634">
              <w:rPr>
                <w:rFonts w:ascii="Trebuchet MS" w:eastAsiaTheme="majorEastAsia" w:hAnsi="Trebuchet MS" w:cstheme="majorBid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3E3F4C" w:rsidRPr="00EE1947" w:rsidRDefault="004E6434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41.6</w:t>
            </w: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Nominal mass </w:t>
            </w:r>
          </w:p>
        </w:tc>
        <w:tc>
          <w:tcPr>
            <w:tcW w:w="900" w:type="dxa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kg/km</w:t>
            </w:r>
          </w:p>
        </w:tc>
        <w:tc>
          <w:tcPr>
            <w:tcW w:w="1530" w:type="dxa"/>
          </w:tcPr>
          <w:p w:rsidR="003E3F4C" w:rsidRPr="00EE1947" w:rsidRDefault="004E6434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328</w:t>
            </w: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Minimum calculated breaking load </w:t>
            </w:r>
          </w:p>
        </w:tc>
        <w:tc>
          <w:tcPr>
            <w:tcW w:w="900" w:type="dxa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proofErr w:type="spellStart"/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kN</w:t>
            </w:r>
            <w:proofErr w:type="spellEnd"/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3E3F4C" w:rsidRPr="00EE1947" w:rsidRDefault="004E6434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49</w:t>
            </w:r>
          </w:p>
        </w:tc>
        <w:tc>
          <w:tcPr>
            <w:tcW w:w="3150" w:type="dxa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013C" w:rsidRPr="00831EC5" w:rsidTr="004E6434">
        <w:tc>
          <w:tcPr>
            <w:tcW w:w="4045" w:type="dxa"/>
          </w:tcPr>
          <w:p w:rsidR="00DA013C" w:rsidRDefault="00DA013C" w:rsidP="00DA013C">
            <w:pPr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Resistance of earth wire per unit meter </w:t>
            </w:r>
          </w:p>
        </w:tc>
        <w:tc>
          <w:tcPr>
            <w:tcW w:w="900" w:type="dxa"/>
          </w:tcPr>
          <w:p w:rsidR="00DA013C" w:rsidRDefault="00DA013C" w:rsidP="00DA013C">
            <w:pPr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Ω/m</w:t>
            </w:r>
          </w:p>
        </w:tc>
        <w:tc>
          <w:tcPr>
            <w:tcW w:w="1530" w:type="dxa"/>
          </w:tcPr>
          <w:p w:rsidR="00DA013C" w:rsidRDefault="00DA013C" w:rsidP="00DA013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3150" w:type="dxa"/>
          </w:tcPr>
          <w:p w:rsidR="00DA013C" w:rsidRPr="00831EC5" w:rsidRDefault="00DA013C" w:rsidP="00DA01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</w:tcPr>
          <w:p w:rsidR="003E3F4C" w:rsidRDefault="004E6434" w:rsidP="00DA013C">
            <w:pPr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Type of grease </w:t>
            </w:r>
          </w:p>
        </w:tc>
        <w:tc>
          <w:tcPr>
            <w:tcW w:w="900" w:type="dxa"/>
          </w:tcPr>
          <w:p w:rsidR="003E3F4C" w:rsidRDefault="003E3F4C" w:rsidP="00DA013C">
            <w:pPr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</w:p>
        </w:tc>
        <w:tc>
          <w:tcPr>
            <w:tcW w:w="1530" w:type="dxa"/>
          </w:tcPr>
          <w:p w:rsidR="003E3F4C" w:rsidRPr="00EE1947" w:rsidRDefault="004E6434" w:rsidP="00DA013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3150" w:type="dxa"/>
          </w:tcPr>
          <w:p w:rsidR="003E3F4C" w:rsidRPr="00831EC5" w:rsidRDefault="003E3F4C" w:rsidP="00DA01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013C" w:rsidRPr="00831EC5" w:rsidTr="004E6434">
        <w:tc>
          <w:tcPr>
            <w:tcW w:w="4045" w:type="dxa"/>
          </w:tcPr>
          <w:p w:rsidR="00DA013C" w:rsidRDefault="00DA013C" w:rsidP="00DA013C">
            <w:pPr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Drop point of grease </w:t>
            </w:r>
          </w:p>
        </w:tc>
        <w:tc>
          <w:tcPr>
            <w:tcW w:w="900" w:type="dxa"/>
          </w:tcPr>
          <w:p w:rsidR="00DA013C" w:rsidRDefault="00DA013C" w:rsidP="00DA013C">
            <w:pPr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proofErr w:type="spellStart"/>
            <w:r w:rsidRPr="004E6434">
              <w:rPr>
                <w:rFonts w:ascii="Trebuchet MS" w:eastAsiaTheme="majorEastAsia" w:hAnsi="Trebuchet MS" w:cstheme="majorBidi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30" w:type="dxa"/>
          </w:tcPr>
          <w:p w:rsidR="00DA013C" w:rsidRDefault="00DA013C" w:rsidP="00DA013C">
            <w:pPr>
              <w:jc w:val="center"/>
            </w:pPr>
            <w:r w:rsidRPr="007E75E0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3150" w:type="dxa"/>
          </w:tcPr>
          <w:p w:rsidR="00DA013C" w:rsidRPr="00831EC5" w:rsidRDefault="00DA013C" w:rsidP="00DA01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013C" w:rsidRPr="00831EC5" w:rsidTr="004E6434">
        <w:tc>
          <w:tcPr>
            <w:tcW w:w="4045" w:type="dxa"/>
          </w:tcPr>
          <w:p w:rsidR="00DA013C" w:rsidRDefault="00DA013C" w:rsidP="00DA013C">
            <w:pPr>
              <w:jc w:val="both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Safety datasheet for grease included </w:t>
            </w:r>
          </w:p>
        </w:tc>
        <w:tc>
          <w:tcPr>
            <w:tcW w:w="900" w:type="dxa"/>
          </w:tcPr>
          <w:p w:rsidR="00DA013C" w:rsidRPr="000D36C5" w:rsidRDefault="00DA013C" w:rsidP="00DA013C">
            <w:pPr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 w:rsidRPr="000D36C5">
              <w:rPr>
                <w:rFonts w:ascii="Trebuchet MS" w:eastAsiaTheme="majorEastAsia" w:hAnsi="Trebuchet MS" w:cstheme="majorBidi"/>
                <w:sz w:val="20"/>
                <w:szCs w:val="20"/>
              </w:rPr>
              <w:t>Yes/No</w:t>
            </w:r>
          </w:p>
        </w:tc>
        <w:tc>
          <w:tcPr>
            <w:tcW w:w="1530" w:type="dxa"/>
          </w:tcPr>
          <w:p w:rsidR="00DA013C" w:rsidRDefault="00DA013C" w:rsidP="00DA013C">
            <w:pPr>
              <w:jc w:val="center"/>
            </w:pPr>
            <w:r w:rsidRPr="007E75E0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3150" w:type="dxa"/>
          </w:tcPr>
          <w:p w:rsidR="00DA013C" w:rsidRPr="00831EC5" w:rsidRDefault="00DA013C" w:rsidP="00DA013C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E3F4C" w:rsidRPr="00831EC5" w:rsidTr="004E6434">
        <w:tc>
          <w:tcPr>
            <w:tcW w:w="4045" w:type="dxa"/>
            <w:shd w:val="clear" w:color="auto" w:fill="D9D9D9" w:themeFill="background1" w:themeFillShade="D9"/>
          </w:tcPr>
          <w:p w:rsidR="003E3F4C" w:rsidRPr="00403ABC" w:rsidRDefault="003E3F4C" w:rsidP="002827CA">
            <w:pPr>
              <w:spacing w:line="360" w:lineRule="auto"/>
              <w:jc w:val="both"/>
              <w:rPr>
                <w:rFonts w:ascii="Trebuchet MS" w:eastAsiaTheme="majorEastAsia" w:hAnsi="Trebuchet MS" w:cstheme="majorBidi"/>
                <w:b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b/>
                <w:sz w:val="20"/>
                <w:szCs w:val="20"/>
              </w:rPr>
              <w:t xml:space="preserve">Packaging Details: 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:rsidR="003E3F4C" w:rsidRDefault="003E3F4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:rsidR="003E3F4C" w:rsidRPr="00831EC5" w:rsidRDefault="003E3F4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08B8" w:rsidRPr="00831EC5" w:rsidTr="002108B8">
        <w:tc>
          <w:tcPr>
            <w:tcW w:w="4045" w:type="dxa"/>
            <w:shd w:val="clear" w:color="auto" w:fill="auto"/>
          </w:tcPr>
          <w:p w:rsidR="002108B8" w:rsidRDefault="00DA013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</w:t>
            </w:r>
            <w:r w:rsidR="002108B8">
              <w:rPr>
                <w:rFonts w:ascii="Trebuchet MS" w:hAnsi="Trebuchet MS"/>
                <w:sz w:val="20"/>
                <w:szCs w:val="20"/>
              </w:rPr>
              <w:t>rums used</w:t>
            </w:r>
          </w:p>
        </w:tc>
        <w:tc>
          <w:tcPr>
            <w:tcW w:w="900" w:type="dxa"/>
            <w:shd w:val="clear" w:color="auto" w:fill="auto"/>
          </w:tcPr>
          <w:p w:rsidR="002108B8" w:rsidRDefault="002108B8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108B8" w:rsidRDefault="00DA013C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  <w:r>
              <w:rPr>
                <w:rFonts w:ascii="Trebuchet MS" w:eastAsiaTheme="majorEastAsia" w:hAnsi="Trebuchet MS" w:cstheme="majorBidi"/>
                <w:sz w:val="20"/>
                <w:szCs w:val="20"/>
              </w:rPr>
              <w:t xml:space="preserve">Metal </w:t>
            </w:r>
          </w:p>
        </w:tc>
        <w:tc>
          <w:tcPr>
            <w:tcW w:w="3150" w:type="dxa"/>
            <w:shd w:val="clear" w:color="auto" w:fill="auto"/>
          </w:tcPr>
          <w:p w:rsidR="002108B8" w:rsidRPr="00831EC5" w:rsidRDefault="002108B8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08B8" w:rsidRPr="00831EC5" w:rsidTr="004E6434">
        <w:tc>
          <w:tcPr>
            <w:tcW w:w="4045" w:type="dxa"/>
          </w:tcPr>
          <w:p w:rsidR="002108B8" w:rsidRDefault="002108B8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Length of earth wire per drum </w:t>
            </w:r>
          </w:p>
        </w:tc>
        <w:tc>
          <w:tcPr>
            <w:tcW w:w="900" w:type="dxa"/>
          </w:tcPr>
          <w:p w:rsidR="002108B8" w:rsidRPr="00831EC5" w:rsidRDefault="002108B8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 </w:t>
            </w:r>
          </w:p>
        </w:tc>
        <w:tc>
          <w:tcPr>
            <w:tcW w:w="1530" w:type="dxa"/>
          </w:tcPr>
          <w:p w:rsidR="002108B8" w:rsidRDefault="002108B8" w:rsidP="002827CA">
            <w:pPr>
              <w:spacing w:line="360" w:lineRule="auto"/>
              <w:jc w:val="center"/>
              <w:rPr>
                <w:rFonts w:ascii="Trebuchet MS" w:eastAsiaTheme="majorEastAsia" w:hAnsi="Trebuchet MS" w:cstheme="majorBidi"/>
                <w:sz w:val="20"/>
                <w:szCs w:val="20"/>
              </w:rPr>
            </w:pPr>
          </w:p>
        </w:tc>
        <w:tc>
          <w:tcPr>
            <w:tcW w:w="3150" w:type="dxa"/>
          </w:tcPr>
          <w:p w:rsidR="002108B8" w:rsidRPr="00831EC5" w:rsidRDefault="002108B8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08B8" w:rsidRPr="00831EC5" w:rsidTr="004E6434">
        <w:tc>
          <w:tcPr>
            <w:tcW w:w="4045" w:type="dxa"/>
          </w:tcPr>
          <w:p w:rsidR="002108B8" w:rsidRDefault="002108B8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Mass of drum </w:t>
            </w:r>
          </w:p>
        </w:tc>
        <w:tc>
          <w:tcPr>
            <w:tcW w:w="900" w:type="dxa"/>
          </w:tcPr>
          <w:p w:rsidR="002108B8" w:rsidRPr="00831EC5" w:rsidRDefault="002108B8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kg</w:t>
            </w:r>
          </w:p>
        </w:tc>
        <w:tc>
          <w:tcPr>
            <w:tcW w:w="1530" w:type="dxa"/>
          </w:tcPr>
          <w:p w:rsidR="002108B8" w:rsidRPr="00EE1947" w:rsidRDefault="002108B8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50" w:type="dxa"/>
          </w:tcPr>
          <w:p w:rsidR="002108B8" w:rsidRPr="00831EC5" w:rsidRDefault="002108B8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A013C" w:rsidRPr="00831EC5" w:rsidTr="004E6434">
        <w:tc>
          <w:tcPr>
            <w:tcW w:w="4045" w:type="dxa"/>
          </w:tcPr>
          <w:p w:rsidR="00DA013C" w:rsidRDefault="0068143A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Gross weight of earth wire and drum </w:t>
            </w:r>
          </w:p>
        </w:tc>
        <w:tc>
          <w:tcPr>
            <w:tcW w:w="900" w:type="dxa"/>
          </w:tcPr>
          <w:p w:rsidR="00DA013C" w:rsidRDefault="0068143A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kg </w:t>
            </w:r>
          </w:p>
        </w:tc>
        <w:tc>
          <w:tcPr>
            <w:tcW w:w="1530" w:type="dxa"/>
          </w:tcPr>
          <w:p w:rsidR="00DA013C" w:rsidRPr="00EE1947" w:rsidRDefault="00DA013C" w:rsidP="002827CA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50" w:type="dxa"/>
          </w:tcPr>
          <w:p w:rsidR="00DA013C" w:rsidRPr="00831EC5" w:rsidRDefault="00DA013C" w:rsidP="002827CA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68143A" w:rsidRDefault="0068143A" w:rsidP="007B3A84">
      <w:bookmarkStart w:id="3" w:name="_GoBack"/>
      <w:bookmarkEnd w:id="3"/>
    </w:p>
    <w:p w:rsidR="00617BFC" w:rsidRDefault="00617BFC" w:rsidP="00617BF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Name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617BFC" w:rsidRDefault="00617BFC" w:rsidP="00617BF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lastRenderedPageBreak/>
        <w:t>Signature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______________________________________</w:t>
      </w:r>
    </w:p>
    <w:p w:rsidR="00617BFC" w:rsidRPr="00617BFC" w:rsidRDefault="00617BFC" w:rsidP="00617BF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2A2EE9" w:rsidRDefault="002A2EE9">
      <w:pPr>
        <w:rPr>
          <w:rFonts w:ascii="Trebuchet MS" w:hAnsi="Trebuchet MS"/>
          <w:b/>
          <w:sz w:val="24"/>
        </w:rPr>
      </w:pPr>
    </w:p>
    <w:p w:rsidR="009F3E39" w:rsidRDefault="009F3E39" w:rsidP="009F3E39">
      <w:pPr>
        <w:pStyle w:val="Heading2"/>
        <w:numPr>
          <w:ilvl w:val="1"/>
          <w:numId w:val="7"/>
        </w:numPr>
        <w:spacing w:after="240"/>
        <w:ind w:left="450"/>
        <w:rPr>
          <w:rFonts w:ascii="Trebuchet MS" w:hAnsi="Trebuchet MS"/>
          <w:b/>
          <w:color w:val="auto"/>
          <w:sz w:val="24"/>
        </w:rPr>
      </w:pPr>
      <w:bookmarkStart w:id="4" w:name="_Toc535393631"/>
      <w:r>
        <w:rPr>
          <w:rFonts w:ascii="Trebuchet MS" w:hAnsi="Trebuchet MS"/>
          <w:b/>
          <w:color w:val="auto"/>
          <w:sz w:val="24"/>
        </w:rPr>
        <w:t>Submission Requirements</w:t>
      </w:r>
      <w:bookmarkEnd w:id="4"/>
      <w:r>
        <w:rPr>
          <w:rFonts w:ascii="Trebuchet MS" w:hAnsi="Trebuchet MS"/>
          <w:b/>
          <w:color w:val="auto"/>
          <w:sz w:val="24"/>
        </w:rPr>
        <w:t xml:space="preserve"> </w:t>
      </w:r>
    </w:p>
    <w:p w:rsidR="009F3E39" w:rsidRPr="009F3E39" w:rsidRDefault="009F3E39" w:rsidP="009F3E39">
      <w:pPr>
        <w:jc w:val="both"/>
        <w:rPr>
          <w:rFonts w:ascii="Trebuchet MS" w:hAnsi="Trebuchet MS"/>
          <w:sz w:val="20"/>
        </w:rPr>
      </w:pPr>
      <w:r w:rsidRPr="009F3E39">
        <w:rPr>
          <w:rFonts w:ascii="Trebuchet MS" w:hAnsi="Trebuchet MS"/>
          <w:sz w:val="20"/>
        </w:rPr>
        <w:t xml:space="preserve">All tenderers are required to complete and submit a copy of the submission requirements with their bid submissions. 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5"/>
        <w:gridCol w:w="1620"/>
      </w:tblGrid>
      <w:tr w:rsidR="009F3E39" w:rsidRPr="00736D73" w:rsidTr="00D16571">
        <w:trPr>
          <w:trHeight w:val="557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3E39" w:rsidRPr="00736D73" w:rsidRDefault="009F3E39" w:rsidP="00D16571">
            <w:pPr>
              <w:tabs>
                <w:tab w:val="left" w:pos="1695"/>
              </w:tabs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Requirements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3E39" w:rsidRPr="00736D73" w:rsidRDefault="009F3E39" w:rsidP="00D16571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Response from Bidders</w:t>
            </w: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Complete</w:t>
            </w:r>
            <w:r w:rsidR="00441E21">
              <w:rPr>
                <w:rFonts w:ascii="Trebuchet MS" w:eastAsia="Times New Roman" w:hAnsi="Trebuchet MS" w:cs="Arial"/>
                <w:sz w:val="20"/>
                <w:szCs w:val="20"/>
              </w:rPr>
              <w:t>d technical details (Clause 15.2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) (Yes/No)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Witnessing included as part of bid. (Yes/No)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441E21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Validity of bid (18</w:t>
            </w:r>
            <w:r w:rsidR="009F3E39">
              <w:rPr>
                <w:rFonts w:ascii="Trebuchet MS" w:eastAsia="Times New Roman" w:hAnsi="Trebuchet MS" w:cs="Arial"/>
                <w:sz w:val="20"/>
                <w:szCs w:val="20"/>
              </w:rPr>
              <w:t>0 days required) (Yes/No)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Payment conditions.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Delivery Term. (CIF preferred)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Price review period after award of tender. (months)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Bidders company profile outlining financial, technical and production capabilities.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</w:t>
            </w:r>
            <w:r w:rsidRPr="00282BA4">
              <w:rPr>
                <w:rFonts w:ascii="Trebuchet MS" w:eastAsia="Times New Roman" w:hAnsi="Trebuchet MS" w:cs="Arial"/>
                <w:sz w:val="20"/>
                <w:szCs w:val="20"/>
              </w:rPr>
              <w:t>etailed reference list of customers already using equipment offered during the last 5 years with particular emphasis on uni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ts of similar design and rating.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Quality management system used in the production of wires, attached certificate.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Minimum warranty period from time of acceptance of wires.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Typical installation manual for wires.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Disposal method after service life.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C6759">
              <w:rPr>
                <w:rFonts w:ascii="Trebuchet MS" w:eastAsia="Times New Roman" w:hAnsi="Trebuchet MS" w:cs="Arial"/>
                <w:sz w:val="20"/>
                <w:szCs w:val="20"/>
              </w:rPr>
              <w:t>Complete dimensional d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rawing.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EC675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List of Type test certificates provided. (As per Clause 6.1)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9F3E39" w:rsidRPr="00736D73" w:rsidTr="00D16571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EC6759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C6759">
              <w:rPr>
                <w:rFonts w:ascii="Trebuchet MS" w:eastAsia="Times New Roman" w:hAnsi="Trebuchet MS" w:cs="Arial"/>
                <w:sz w:val="20"/>
                <w:szCs w:val="20"/>
              </w:rPr>
              <w:t>Sample routine test certificates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39" w:rsidRPr="00736D73" w:rsidRDefault="009F3E39" w:rsidP="00D16571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9F3E39" w:rsidRDefault="009F3E39" w:rsidP="009F3E39"/>
    <w:p w:rsidR="009F3E39" w:rsidRDefault="009F3E39" w:rsidP="009F3E39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Name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9F3E39" w:rsidRDefault="009F3E39" w:rsidP="009F3E39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Signature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______________________________________</w:t>
      </w:r>
    </w:p>
    <w:p w:rsidR="00A04B09" w:rsidRPr="00597784" w:rsidRDefault="009F3E39" w:rsidP="00597784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sz w:val="20"/>
          <w:szCs w:val="20"/>
        </w:rPr>
        <w:t xml:space="preserve"> _______________________</w:t>
      </w:r>
    </w:p>
    <w:sectPr w:rsidR="00A04B09" w:rsidRPr="00597784" w:rsidSect="00BF1B9C"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3BC" w:rsidRDefault="001F23BC" w:rsidP="00395335">
      <w:pPr>
        <w:spacing w:after="0" w:line="240" w:lineRule="auto"/>
      </w:pPr>
      <w:r>
        <w:separator/>
      </w:r>
    </w:p>
  </w:endnote>
  <w:endnote w:type="continuationSeparator" w:id="0">
    <w:p w:rsidR="001F23BC" w:rsidRDefault="001F23BC" w:rsidP="0039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27783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716B" w:rsidRDefault="00CD71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4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716B" w:rsidRDefault="00CD716B" w:rsidP="0079189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3BC" w:rsidRDefault="001F23BC" w:rsidP="00395335">
      <w:pPr>
        <w:spacing w:after="0" w:line="240" w:lineRule="auto"/>
      </w:pPr>
      <w:r>
        <w:separator/>
      </w:r>
    </w:p>
  </w:footnote>
  <w:footnote w:type="continuationSeparator" w:id="0">
    <w:p w:rsidR="001F23BC" w:rsidRDefault="001F23BC" w:rsidP="0039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A21"/>
    <w:multiLevelType w:val="hybridMultilevel"/>
    <w:tmpl w:val="24E01B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DB2949"/>
    <w:multiLevelType w:val="hybridMultilevel"/>
    <w:tmpl w:val="21980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1460"/>
    <w:multiLevelType w:val="hybridMultilevel"/>
    <w:tmpl w:val="A0D0F2D6"/>
    <w:lvl w:ilvl="0" w:tplc="17FEAF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D6905"/>
    <w:multiLevelType w:val="hybridMultilevel"/>
    <w:tmpl w:val="269693C2"/>
    <w:lvl w:ilvl="0" w:tplc="5F303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7329D"/>
    <w:multiLevelType w:val="hybridMultilevel"/>
    <w:tmpl w:val="CAFA8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5112B"/>
    <w:multiLevelType w:val="hybridMultilevel"/>
    <w:tmpl w:val="24E01B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D2728D"/>
    <w:multiLevelType w:val="hybridMultilevel"/>
    <w:tmpl w:val="DA3E3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62C31"/>
    <w:multiLevelType w:val="hybridMultilevel"/>
    <w:tmpl w:val="1B0AD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3433F"/>
    <w:multiLevelType w:val="hybridMultilevel"/>
    <w:tmpl w:val="1FCA0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701A9"/>
    <w:multiLevelType w:val="hybridMultilevel"/>
    <w:tmpl w:val="A5B242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F6DED"/>
    <w:multiLevelType w:val="hybridMultilevel"/>
    <w:tmpl w:val="F40E4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01FE6"/>
    <w:multiLevelType w:val="hybridMultilevel"/>
    <w:tmpl w:val="C9DA2C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544CB"/>
    <w:multiLevelType w:val="hybridMultilevel"/>
    <w:tmpl w:val="6188FE90"/>
    <w:lvl w:ilvl="0" w:tplc="51B4CD3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7F52F6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B5D3D"/>
    <w:multiLevelType w:val="hybridMultilevel"/>
    <w:tmpl w:val="6C72B672"/>
    <w:lvl w:ilvl="0" w:tplc="CE16D24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125068"/>
    <w:multiLevelType w:val="hybridMultilevel"/>
    <w:tmpl w:val="B8A2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74517"/>
    <w:multiLevelType w:val="hybridMultilevel"/>
    <w:tmpl w:val="8EC6AE4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2781F53"/>
    <w:multiLevelType w:val="hybridMultilevel"/>
    <w:tmpl w:val="3B7C4D28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44A6C0C"/>
    <w:multiLevelType w:val="hybridMultilevel"/>
    <w:tmpl w:val="C2586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C2BC0"/>
    <w:multiLevelType w:val="hybridMultilevel"/>
    <w:tmpl w:val="5A82A30E"/>
    <w:lvl w:ilvl="0" w:tplc="FBA0D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6D3D6F"/>
    <w:multiLevelType w:val="multilevel"/>
    <w:tmpl w:val="AACC081A"/>
    <w:lvl w:ilvl="0">
      <w:start w:val="1"/>
      <w:numFmt w:val="decimal"/>
      <w:lvlText w:val="%1.0"/>
      <w:lvlJc w:val="left"/>
      <w:pPr>
        <w:ind w:left="420" w:hanging="420"/>
      </w:pPr>
      <w:rPr>
        <w:rFonts w:ascii="Trebuchet MS" w:hAnsi="Trebuchet MS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>
    <w:nsid w:val="5EFD643F"/>
    <w:multiLevelType w:val="hybridMultilevel"/>
    <w:tmpl w:val="318AD4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3F03FEF"/>
    <w:multiLevelType w:val="hybridMultilevel"/>
    <w:tmpl w:val="ECDEA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6299F"/>
    <w:multiLevelType w:val="hybridMultilevel"/>
    <w:tmpl w:val="D9AC5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C631E0"/>
    <w:multiLevelType w:val="hybridMultilevel"/>
    <w:tmpl w:val="4E36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1F1335"/>
    <w:multiLevelType w:val="hybridMultilevel"/>
    <w:tmpl w:val="5A82A30E"/>
    <w:lvl w:ilvl="0" w:tplc="FBA0D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6457D8"/>
    <w:multiLevelType w:val="hybridMultilevel"/>
    <w:tmpl w:val="879CD3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9"/>
  </w:num>
  <w:num w:numId="5">
    <w:abstractNumId w:val="2"/>
  </w:num>
  <w:num w:numId="6">
    <w:abstractNumId w:val="13"/>
  </w:num>
  <w:num w:numId="7">
    <w:abstractNumId w:val="19"/>
  </w:num>
  <w:num w:numId="8">
    <w:abstractNumId w:val="4"/>
  </w:num>
  <w:num w:numId="9">
    <w:abstractNumId w:val="25"/>
  </w:num>
  <w:num w:numId="10">
    <w:abstractNumId w:val="18"/>
  </w:num>
  <w:num w:numId="11">
    <w:abstractNumId w:val="16"/>
  </w:num>
  <w:num w:numId="12">
    <w:abstractNumId w:val="0"/>
  </w:num>
  <w:num w:numId="13">
    <w:abstractNumId w:val="5"/>
  </w:num>
  <w:num w:numId="14">
    <w:abstractNumId w:val="20"/>
  </w:num>
  <w:num w:numId="15">
    <w:abstractNumId w:val="24"/>
  </w:num>
  <w:num w:numId="16">
    <w:abstractNumId w:val="8"/>
  </w:num>
  <w:num w:numId="17">
    <w:abstractNumId w:val="17"/>
  </w:num>
  <w:num w:numId="18">
    <w:abstractNumId w:val="7"/>
  </w:num>
  <w:num w:numId="19">
    <w:abstractNumId w:val="22"/>
  </w:num>
  <w:num w:numId="20">
    <w:abstractNumId w:val="12"/>
  </w:num>
  <w:num w:numId="21">
    <w:abstractNumId w:val="21"/>
  </w:num>
  <w:num w:numId="22">
    <w:abstractNumId w:val="15"/>
  </w:num>
  <w:num w:numId="23">
    <w:abstractNumId w:val="14"/>
  </w:num>
  <w:num w:numId="24">
    <w:abstractNumId w:val="10"/>
  </w:num>
  <w:num w:numId="25">
    <w:abstractNumId w:val="23"/>
  </w:num>
  <w:num w:numId="2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D4"/>
    <w:rsid w:val="00001B1B"/>
    <w:rsid w:val="000028DB"/>
    <w:rsid w:val="000075BD"/>
    <w:rsid w:val="000106FF"/>
    <w:rsid w:val="00010B34"/>
    <w:rsid w:val="00014CC5"/>
    <w:rsid w:val="00015C51"/>
    <w:rsid w:val="00021DB0"/>
    <w:rsid w:val="00023F66"/>
    <w:rsid w:val="00024DFC"/>
    <w:rsid w:val="0003006C"/>
    <w:rsid w:val="000318B4"/>
    <w:rsid w:val="00031F49"/>
    <w:rsid w:val="0003780F"/>
    <w:rsid w:val="00040D0F"/>
    <w:rsid w:val="00040E18"/>
    <w:rsid w:val="000414D8"/>
    <w:rsid w:val="0004190F"/>
    <w:rsid w:val="00042955"/>
    <w:rsid w:val="00043BC7"/>
    <w:rsid w:val="000507FE"/>
    <w:rsid w:val="000515E8"/>
    <w:rsid w:val="00052840"/>
    <w:rsid w:val="00053159"/>
    <w:rsid w:val="0005319B"/>
    <w:rsid w:val="000570D4"/>
    <w:rsid w:val="00057F4A"/>
    <w:rsid w:val="000609B9"/>
    <w:rsid w:val="00063406"/>
    <w:rsid w:val="000640DF"/>
    <w:rsid w:val="000645F7"/>
    <w:rsid w:val="00066527"/>
    <w:rsid w:val="00067A74"/>
    <w:rsid w:val="000807BF"/>
    <w:rsid w:val="00085385"/>
    <w:rsid w:val="000853BD"/>
    <w:rsid w:val="00091F84"/>
    <w:rsid w:val="00093814"/>
    <w:rsid w:val="00095A29"/>
    <w:rsid w:val="000970C8"/>
    <w:rsid w:val="000A69A1"/>
    <w:rsid w:val="000B1B18"/>
    <w:rsid w:val="000B219D"/>
    <w:rsid w:val="000B21B6"/>
    <w:rsid w:val="000B53A2"/>
    <w:rsid w:val="000B6B45"/>
    <w:rsid w:val="000C1FD2"/>
    <w:rsid w:val="000C3165"/>
    <w:rsid w:val="000D23E1"/>
    <w:rsid w:val="000D36C5"/>
    <w:rsid w:val="000D3FF0"/>
    <w:rsid w:val="000D4B23"/>
    <w:rsid w:val="000D6D71"/>
    <w:rsid w:val="000D739C"/>
    <w:rsid w:val="000E14B5"/>
    <w:rsid w:val="000E2127"/>
    <w:rsid w:val="000E6C86"/>
    <w:rsid w:val="000F246F"/>
    <w:rsid w:val="000F626E"/>
    <w:rsid w:val="000F7CA6"/>
    <w:rsid w:val="000F7FBB"/>
    <w:rsid w:val="001035DC"/>
    <w:rsid w:val="0010385B"/>
    <w:rsid w:val="0010480D"/>
    <w:rsid w:val="001072AA"/>
    <w:rsid w:val="00114FC6"/>
    <w:rsid w:val="001178A1"/>
    <w:rsid w:val="001206F8"/>
    <w:rsid w:val="00121188"/>
    <w:rsid w:val="00123114"/>
    <w:rsid w:val="00125E46"/>
    <w:rsid w:val="00126A32"/>
    <w:rsid w:val="00130467"/>
    <w:rsid w:val="00131CA2"/>
    <w:rsid w:val="00133651"/>
    <w:rsid w:val="00136153"/>
    <w:rsid w:val="001375CB"/>
    <w:rsid w:val="001431D3"/>
    <w:rsid w:val="0014464D"/>
    <w:rsid w:val="00144B98"/>
    <w:rsid w:val="00147308"/>
    <w:rsid w:val="00150DF9"/>
    <w:rsid w:val="00151CA8"/>
    <w:rsid w:val="001524FF"/>
    <w:rsid w:val="0015423E"/>
    <w:rsid w:val="001547DA"/>
    <w:rsid w:val="001548A5"/>
    <w:rsid w:val="001561BA"/>
    <w:rsid w:val="00161594"/>
    <w:rsid w:val="00164024"/>
    <w:rsid w:val="001670A5"/>
    <w:rsid w:val="00170B83"/>
    <w:rsid w:val="001710AC"/>
    <w:rsid w:val="0017703F"/>
    <w:rsid w:val="00177EC9"/>
    <w:rsid w:val="001819BC"/>
    <w:rsid w:val="001822E1"/>
    <w:rsid w:val="001827F1"/>
    <w:rsid w:val="001837DE"/>
    <w:rsid w:val="00185CBC"/>
    <w:rsid w:val="00191B23"/>
    <w:rsid w:val="0019209B"/>
    <w:rsid w:val="0019378A"/>
    <w:rsid w:val="00195CAB"/>
    <w:rsid w:val="001A1D82"/>
    <w:rsid w:val="001A302F"/>
    <w:rsid w:val="001A69E4"/>
    <w:rsid w:val="001A772D"/>
    <w:rsid w:val="001B1B7A"/>
    <w:rsid w:val="001B1F8F"/>
    <w:rsid w:val="001B4660"/>
    <w:rsid w:val="001B68CE"/>
    <w:rsid w:val="001B6DA0"/>
    <w:rsid w:val="001C3433"/>
    <w:rsid w:val="001C56F6"/>
    <w:rsid w:val="001C6D63"/>
    <w:rsid w:val="001C7AE4"/>
    <w:rsid w:val="001D1793"/>
    <w:rsid w:val="001D1BCA"/>
    <w:rsid w:val="001D3655"/>
    <w:rsid w:val="001D67B5"/>
    <w:rsid w:val="001D6E96"/>
    <w:rsid w:val="001D7394"/>
    <w:rsid w:val="001D7C0A"/>
    <w:rsid w:val="001E161E"/>
    <w:rsid w:val="001E21FD"/>
    <w:rsid w:val="001E5B6E"/>
    <w:rsid w:val="001F23BC"/>
    <w:rsid w:val="001F27B7"/>
    <w:rsid w:val="001F3222"/>
    <w:rsid w:val="001F53E7"/>
    <w:rsid w:val="00201066"/>
    <w:rsid w:val="00201A16"/>
    <w:rsid w:val="002041FA"/>
    <w:rsid w:val="00204310"/>
    <w:rsid w:val="00205E8D"/>
    <w:rsid w:val="002108B8"/>
    <w:rsid w:val="00210E39"/>
    <w:rsid w:val="00212F09"/>
    <w:rsid w:val="0021338E"/>
    <w:rsid w:val="00214150"/>
    <w:rsid w:val="00215067"/>
    <w:rsid w:val="00220391"/>
    <w:rsid w:val="00220868"/>
    <w:rsid w:val="00220910"/>
    <w:rsid w:val="00222C8C"/>
    <w:rsid w:val="00224206"/>
    <w:rsid w:val="0022545B"/>
    <w:rsid w:val="00225BA4"/>
    <w:rsid w:val="002270EC"/>
    <w:rsid w:val="00234061"/>
    <w:rsid w:val="00236660"/>
    <w:rsid w:val="002370D7"/>
    <w:rsid w:val="00237B48"/>
    <w:rsid w:val="00240D04"/>
    <w:rsid w:val="00244328"/>
    <w:rsid w:val="00244F47"/>
    <w:rsid w:val="00246DD5"/>
    <w:rsid w:val="00250C57"/>
    <w:rsid w:val="00251823"/>
    <w:rsid w:val="00260AC7"/>
    <w:rsid w:val="00263F82"/>
    <w:rsid w:val="00264825"/>
    <w:rsid w:val="00267905"/>
    <w:rsid w:val="002718E3"/>
    <w:rsid w:val="002732FA"/>
    <w:rsid w:val="002744A0"/>
    <w:rsid w:val="00274E4D"/>
    <w:rsid w:val="00275B10"/>
    <w:rsid w:val="00276F3C"/>
    <w:rsid w:val="002826C2"/>
    <w:rsid w:val="002827CA"/>
    <w:rsid w:val="00282CDE"/>
    <w:rsid w:val="0028377E"/>
    <w:rsid w:val="00292105"/>
    <w:rsid w:val="00292285"/>
    <w:rsid w:val="00294657"/>
    <w:rsid w:val="00297D1D"/>
    <w:rsid w:val="002A206E"/>
    <w:rsid w:val="002A2986"/>
    <w:rsid w:val="002A2EE9"/>
    <w:rsid w:val="002A5094"/>
    <w:rsid w:val="002A522D"/>
    <w:rsid w:val="002A7CB3"/>
    <w:rsid w:val="002B207F"/>
    <w:rsid w:val="002B4630"/>
    <w:rsid w:val="002B5CDC"/>
    <w:rsid w:val="002B5F0F"/>
    <w:rsid w:val="002B6032"/>
    <w:rsid w:val="002B7BD3"/>
    <w:rsid w:val="002C0A53"/>
    <w:rsid w:val="002C21E5"/>
    <w:rsid w:val="002C46EC"/>
    <w:rsid w:val="002D4305"/>
    <w:rsid w:val="002D5887"/>
    <w:rsid w:val="002E0FFE"/>
    <w:rsid w:val="002E32C9"/>
    <w:rsid w:val="002F349A"/>
    <w:rsid w:val="002F42CA"/>
    <w:rsid w:val="002F7A16"/>
    <w:rsid w:val="00300FE9"/>
    <w:rsid w:val="0030367E"/>
    <w:rsid w:val="0030520C"/>
    <w:rsid w:val="003070BD"/>
    <w:rsid w:val="003101D7"/>
    <w:rsid w:val="00310341"/>
    <w:rsid w:val="0031140E"/>
    <w:rsid w:val="00313C43"/>
    <w:rsid w:val="003141CD"/>
    <w:rsid w:val="00314EA5"/>
    <w:rsid w:val="0031650B"/>
    <w:rsid w:val="0031695B"/>
    <w:rsid w:val="00316AB2"/>
    <w:rsid w:val="00317C34"/>
    <w:rsid w:val="00321168"/>
    <w:rsid w:val="0032449A"/>
    <w:rsid w:val="00325AF3"/>
    <w:rsid w:val="00325C77"/>
    <w:rsid w:val="003272B5"/>
    <w:rsid w:val="00330FBF"/>
    <w:rsid w:val="00332C2E"/>
    <w:rsid w:val="00332C8C"/>
    <w:rsid w:val="00340A08"/>
    <w:rsid w:val="00340D59"/>
    <w:rsid w:val="003429DE"/>
    <w:rsid w:val="00343EAE"/>
    <w:rsid w:val="00344206"/>
    <w:rsid w:val="0034664C"/>
    <w:rsid w:val="0035055B"/>
    <w:rsid w:val="00352197"/>
    <w:rsid w:val="00356729"/>
    <w:rsid w:val="00356DF0"/>
    <w:rsid w:val="00357075"/>
    <w:rsid w:val="00357B36"/>
    <w:rsid w:val="003613A0"/>
    <w:rsid w:val="00370A0D"/>
    <w:rsid w:val="00373A30"/>
    <w:rsid w:val="003764A8"/>
    <w:rsid w:val="00376822"/>
    <w:rsid w:val="00377BAE"/>
    <w:rsid w:val="00380F3E"/>
    <w:rsid w:val="00382B00"/>
    <w:rsid w:val="003871DA"/>
    <w:rsid w:val="00391182"/>
    <w:rsid w:val="003942EB"/>
    <w:rsid w:val="00395335"/>
    <w:rsid w:val="003964BE"/>
    <w:rsid w:val="00396E81"/>
    <w:rsid w:val="00397362"/>
    <w:rsid w:val="003A4ED9"/>
    <w:rsid w:val="003B3D25"/>
    <w:rsid w:val="003B48B7"/>
    <w:rsid w:val="003C41A1"/>
    <w:rsid w:val="003C5164"/>
    <w:rsid w:val="003D1133"/>
    <w:rsid w:val="003D62E2"/>
    <w:rsid w:val="003D6449"/>
    <w:rsid w:val="003D6E76"/>
    <w:rsid w:val="003E3F4C"/>
    <w:rsid w:val="003E57E4"/>
    <w:rsid w:val="003E7D3F"/>
    <w:rsid w:val="003F21AE"/>
    <w:rsid w:val="003F4BA5"/>
    <w:rsid w:val="00400FE3"/>
    <w:rsid w:val="00403ABC"/>
    <w:rsid w:val="00405FA7"/>
    <w:rsid w:val="00410112"/>
    <w:rsid w:val="004128C2"/>
    <w:rsid w:val="00412D5B"/>
    <w:rsid w:val="0041342A"/>
    <w:rsid w:val="004136B8"/>
    <w:rsid w:val="00413AC0"/>
    <w:rsid w:val="00414DB7"/>
    <w:rsid w:val="00423038"/>
    <w:rsid w:val="00423A28"/>
    <w:rsid w:val="0043047D"/>
    <w:rsid w:val="004311B4"/>
    <w:rsid w:val="0043707A"/>
    <w:rsid w:val="00437469"/>
    <w:rsid w:val="00437F2E"/>
    <w:rsid w:val="004411E3"/>
    <w:rsid w:val="00441E21"/>
    <w:rsid w:val="00442776"/>
    <w:rsid w:val="004454CB"/>
    <w:rsid w:val="00446EF5"/>
    <w:rsid w:val="004470E0"/>
    <w:rsid w:val="0045004B"/>
    <w:rsid w:val="00452C07"/>
    <w:rsid w:val="00457C51"/>
    <w:rsid w:val="00461B13"/>
    <w:rsid w:val="00463567"/>
    <w:rsid w:val="004639F9"/>
    <w:rsid w:val="00463C77"/>
    <w:rsid w:val="00464277"/>
    <w:rsid w:val="0046456A"/>
    <w:rsid w:val="004647D7"/>
    <w:rsid w:val="00465B5F"/>
    <w:rsid w:val="00466FFC"/>
    <w:rsid w:val="004721EC"/>
    <w:rsid w:val="0047289D"/>
    <w:rsid w:val="004737BA"/>
    <w:rsid w:val="00481D63"/>
    <w:rsid w:val="0048205C"/>
    <w:rsid w:val="004826F9"/>
    <w:rsid w:val="004837C8"/>
    <w:rsid w:val="004867B0"/>
    <w:rsid w:val="004909B0"/>
    <w:rsid w:val="00493243"/>
    <w:rsid w:val="004A00C0"/>
    <w:rsid w:val="004A12C0"/>
    <w:rsid w:val="004A15D9"/>
    <w:rsid w:val="004A24C5"/>
    <w:rsid w:val="004A27C8"/>
    <w:rsid w:val="004A5772"/>
    <w:rsid w:val="004B13C8"/>
    <w:rsid w:val="004B1469"/>
    <w:rsid w:val="004B1D6C"/>
    <w:rsid w:val="004B33B6"/>
    <w:rsid w:val="004B4350"/>
    <w:rsid w:val="004C2204"/>
    <w:rsid w:val="004C587F"/>
    <w:rsid w:val="004C592A"/>
    <w:rsid w:val="004C5F5A"/>
    <w:rsid w:val="004C6D78"/>
    <w:rsid w:val="004D046F"/>
    <w:rsid w:val="004D1530"/>
    <w:rsid w:val="004D3CFF"/>
    <w:rsid w:val="004D55B4"/>
    <w:rsid w:val="004D77A3"/>
    <w:rsid w:val="004E175E"/>
    <w:rsid w:val="004E3F3B"/>
    <w:rsid w:val="004E5B8B"/>
    <w:rsid w:val="004E6434"/>
    <w:rsid w:val="004E6640"/>
    <w:rsid w:val="004E7D1D"/>
    <w:rsid w:val="004E7E0F"/>
    <w:rsid w:val="004F0581"/>
    <w:rsid w:val="004F1BF6"/>
    <w:rsid w:val="004F21B8"/>
    <w:rsid w:val="004F2269"/>
    <w:rsid w:val="004F2A6E"/>
    <w:rsid w:val="004F3AF3"/>
    <w:rsid w:val="004F630F"/>
    <w:rsid w:val="004F7AB9"/>
    <w:rsid w:val="00501F84"/>
    <w:rsid w:val="0050336A"/>
    <w:rsid w:val="005040ED"/>
    <w:rsid w:val="00505C5A"/>
    <w:rsid w:val="005072E5"/>
    <w:rsid w:val="00511352"/>
    <w:rsid w:val="00523DFF"/>
    <w:rsid w:val="0052480E"/>
    <w:rsid w:val="005254BB"/>
    <w:rsid w:val="00527EE9"/>
    <w:rsid w:val="00531725"/>
    <w:rsid w:val="005324DE"/>
    <w:rsid w:val="00537119"/>
    <w:rsid w:val="0054182D"/>
    <w:rsid w:val="005421A4"/>
    <w:rsid w:val="00542A91"/>
    <w:rsid w:val="0054549D"/>
    <w:rsid w:val="00547152"/>
    <w:rsid w:val="0054772A"/>
    <w:rsid w:val="00550E51"/>
    <w:rsid w:val="00552376"/>
    <w:rsid w:val="00557C19"/>
    <w:rsid w:val="00557DA9"/>
    <w:rsid w:val="00557FA6"/>
    <w:rsid w:val="005631BE"/>
    <w:rsid w:val="005640CF"/>
    <w:rsid w:val="00564DC2"/>
    <w:rsid w:val="00565719"/>
    <w:rsid w:val="005666E0"/>
    <w:rsid w:val="00575061"/>
    <w:rsid w:val="00575274"/>
    <w:rsid w:val="00575450"/>
    <w:rsid w:val="00576405"/>
    <w:rsid w:val="00586D88"/>
    <w:rsid w:val="00587CC8"/>
    <w:rsid w:val="00587FAB"/>
    <w:rsid w:val="00590EFA"/>
    <w:rsid w:val="00590FD2"/>
    <w:rsid w:val="00593AFE"/>
    <w:rsid w:val="00595CD2"/>
    <w:rsid w:val="00596A6B"/>
    <w:rsid w:val="00597784"/>
    <w:rsid w:val="005A03DF"/>
    <w:rsid w:val="005A07AC"/>
    <w:rsid w:val="005A28D6"/>
    <w:rsid w:val="005B2C04"/>
    <w:rsid w:val="005B364B"/>
    <w:rsid w:val="005B6F99"/>
    <w:rsid w:val="005B7AD5"/>
    <w:rsid w:val="005C2436"/>
    <w:rsid w:val="005C2ABA"/>
    <w:rsid w:val="005C6500"/>
    <w:rsid w:val="005C6985"/>
    <w:rsid w:val="005C7106"/>
    <w:rsid w:val="005D13F4"/>
    <w:rsid w:val="005D160A"/>
    <w:rsid w:val="005D2148"/>
    <w:rsid w:val="005D5415"/>
    <w:rsid w:val="005D6620"/>
    <w:rsid w:val="005D68F9"/>
    <w:rsid w:val="005D7514"/>
    <w:rsid w:val="005D7D89"/>
    <w:rsid w:val="005E16C7"/>
    <w:rsid w:val="005E4166"/>
    <w:rsid w:val="005E41D3"/>
    <w:rsid w:val="005E6B50"/>
    <w:rsid w:val="005E7875"/>
    <w:rsid w:val="005F1BB0"/>
    <w:rsid w:val="005F4087"/>
    <w:rsid w:val="005F49DE"/>
    <w:rsid w:val="005F5014"/>
    <w:rsid w:val="005F5AC2"/>
    <w:rsid w:val="005F74DE"/>
    <w:rsid w:val="00602175"/>
    <w:rsid w:val="00606001"/>
    <w:rsid w:val="00612E6F"/>
    <w:rsid w:val="00614136"/>
    <w:rsid w:val="0061661E"/>
    <w:rsid w:val="0061781B"/>
    <w:rsid w:val="00617BFC"/>
    <w:rsid w:val="0062116A"/>
    <w:rsid w:val="006253CC"/>
    <w:rsid w:val="00626C43"/>
    <w:rsid w:val="00626EF1"/>
    <w:rsid w:val="006273F1"/>
    <w:rsid w:val="006418ED"/>
    <w:rsid w:val="00644BB3"/>
    <w:rsid w:val="00647187"/>
    <w:rsid w:val="006502F1"/>
    <w:rsid w:val="006508A1"/>
    <w:rsid w:val="00653E82"/>
    <w:rsid w:val="0065451F"/>
    <w:rsid w:val="0065468C"/>
    <w:rsid w:val="00661376"/>
    <w:rsid w:val="00661628"/>
    <w:rsid w:val="006635D4"/>
    <w:rsid w:val="006638D4"/>
    <w:rsid w:val="0066798B"/>
    <w:rsid w:val="00667A77"/>
    <w:rsid w:val="00670783"/>
    <w:rsid w:val="00672A5C"/>
    <w:rsid w:val="00681019"/>
    <w:rsid w:val="0068143A"/>
    <w:rsid w:val="006826A4"/>
    <w:rsid w:val="00682A9B"/>
    <w:rsid w:val="006847E1"/>
    <w:rsid w:val="0068546A"/>
    <w:rsid w:val="00693319"/>
    <w:rsid w:val="00693656"/>
    <w:rsid w:val="00693859"/>
    <w:rsid w:val="006958FC"/>
    <w:rsid w:val="00696BC7"/>
    <w:rsid w:val="00697831"/>
    <w:rsid w:val="00697EB7"/>
    <w:rsid w:val="006A039B"/>
    <w:rsid w:val="006A1B37"/>
    <w:rsid w:val="006A2F05"/>
    <w:rsid w:val="006B126D"/>
    <w:rsid w:val="006B29C9"/>
    <w:rsid w:val="006B54AA"/>
    <w:rsid w:val="006C4694"/>
    <w:rsid w:val="006C5CD2"/>
    <w:rsid w:val="006C77A9"/>
    <w:rsid w:val="006D3B99"/>
    <w:rsid w:val="006D40BA"/>
    <w:rsid w:val="006D449B"/>
    <w:rsid w:val="006D63E4"/>
    <w:rsid w:val="006E0940"/>
    <w:rsid w:val="006E0BE2"/>
    <w:rsid w:val="006E2884"/>
    <w:rsid w:val="006E3F3A"/>
    <w:rsid w:val="006E601E"/>
    <w:rsid w:val="006E7200"/>
    <w:rsid w:val="006F4C11"/>
    <w:rsid w:val="006F711B"/>
    <w:rsid w:val="0070037A"/>
    <w:rsid w:val="0070345B"/>
    <w:rsid w:val="00703FF5"/>
    <w:rsid w:val="007043D0"/>
    <w:rsid w:val="0070582F"/>
    <w:rsid w:val="00707060"/>
    <w:rsid w:val="00710AC6"/>
    <w:rsid w:val="00711CFD"/>
    <w:rsid w:val="00713365"/>
    <w:rsid w:val="00714032"/>
    <w:rsid w:val="007176EA"/>
    <w:rsid w:val="00721684"/>
    <w:rsid w:val="0072173D"/>
    <w:rsid w:val="007249C4"/>
    <w:rsid w:val="007256BE"/>
    <w:rsid w:val="00726A22"/>
    <w:rsid w:val="00727252"/>
    <w:rsid w:val="0073012E"/>
    <w:rsid w:val="00730376"/>
    <w:rsid w:val="007322EE"/>
    <w:rsid w:val="00732EB6"/>
    <w:rsid w:val="00735376"/>
    <w:rsid w:val="00744DF9"/>
    <w:rsid w:val="00752472"/>
    <w:rsid w:val="00757E1B"/>
    <w:rsid w:val="007611FE"/>
    <w:rsid w:val="00762EC6"/>
    <w:rsid w:val="00763D8E"/>
    <w:rsid w:val="007643F8"/>
    <w:rsid w:val="00766643"/>
    <w:rsid w:val="007729BA"/>
    <w:rsid w:val="00772F30"/>
    <w:rsid w:val="007736CD"/>
    <w:rsid w:val="00775925"/>
    <w:rsid w:val="0078171E"/>
    <w:rsid w:val="00782ED2"/>
    <w:rsid w:val="0078740F"/>
    <w:rsid w:val="00787730"/>
    <w:rsid w:val="0079189B"/>
    <w:rsid w:val="00794023"/>
    <w:rsid w:val="00795FF7"/>
    <w:rsid w:val="00797C91"/>
    <w:rsid w:val="007A17FA"/>
    <w:rsid w:val="007A656C"/>
    <w:rsid w:val="007A6C92"/>
    <w:rsid w:val="007B3295"/>
    <w:rsid w:val="007B3A84"/>
    <w:rsid w:val="007B503E"/>
    <w:rsid w:val="007B6490"/>
    <w:rsid w:val="007B7F7A"/>
    <w:rsid w:val="007C0361"/>
    <w:rsid w:val="007C0A58"/>
    <w:rsid w:val="007D0141"/>
    <w:rsid w:val="007D2E69"/>
    <w:rsid w:val="007D679B"/>
    <w:rsid w:val="007D6B59"/>
    <w:rsid w:val="007E0770"/>
    <w:rsid w:val="007E6EC5"/>
    <w:rsid w:val="007F0157"/>
    <w:rsid w:val="007F0EA5"/>
    <w:rsid w:val="007F1856"/>
    <w:rsid w:val="007F3370"/>
    <w:rsid w:val="007F3E08"/>
    <w:rsid w:val="007F55EC"/>
    <w:rsid w:val="007F6130"/>
    <w:rsid w:val="008001C1"/>
    <w:rsid w:val="00800BFD"/>
    <w:rsid w:val="00802846"/>
    <w:rsid w:val="00802A6F"/>
    <w:rsid w:val="008041AD"/>
    <w:rsid w:val="00804218"/>
    <w:rsid w:val="00804257"/>
    <w:rsid w:val="00804902"/>
    <w:rsid w:val="00805436"/>
    <w:rsid w:val="00805A36"/>
    <w:rsid w:val="008063CF"/>
    <w:rsid w:val="00811213"/>
    <w:rsid w:val="0081233C"/>
    <w:rsid w:val="00812581"/>
    <w:rsid w:val="00813CD0"/>
    <w:rsid w:val="00821526"/>
    <w:rsid w:val="00821B00"/>
    <w:rsid w:val="0082328A"/>
    <w:rsid w:val="008302ED"/>
    <w:rsid w:val="00837751"/>
    <w:rsid w:val="0084070A"/>
    <w:rsid w:val="008446C5"/>
    <w:rsid w:val="00844BD2"/>
    <w:rsid w:val="008458A5"/>
    <w:rsid w:val="00846336"/>
    <w:rsid w:val="00855A25"/>
    <w:rsid w:val="00861992"/>
    <w:rsid w:val="00861BA2"/>
    <w:rsid w:val="008620D7"/>
    <w:rsid w:val="008630F3"/>
    <w:rsid w:val="00864D22"/>
    <w:rsid w:val="0086674D"/>
    <w:rsid w:val="008702D6"/>
    <w:rsid w:val="0087191B"/>
    <w:rsid w:val="00871AEB"/>
    <w:rsid w:val="00872F03"/>
    <w:rsid w:val="00874035"/>
    <w:rsid w:val="00874F5B"/>
    <w:rsid w:val="00875A3F"/>
    <w:rsid w:val="008767AC"/>
    <w:rsid w:val="00877776"/>
    <w:rsid w:val="00881BD2"/>
    <w:rsid w:val="008826CE"/>
    <w:rsid w:val="00883200"/>
    <w:rsid w:val="00887482"/>
    <w:rsid w:val="0089066B"/>
    <w:rsid w:val="00891CB5"/>
    <w:rsid w:val="00893041"/>
    <w:rsid w:val="00894CE3"/>
    <w:rsid w:val="00895487"/>
    <w:rsid w:val="008A03C6"/>
    <w:rsid w:val="008A127B"/>
    <w:rsid w:val="008A41F0"/>
    <w:rsid w:val="008A5235"/>
    <w:rsid w:val="008A6210"/>
    <w:rsid w:val="008B024E"/>
    <w:rsid w:val="008B6C71"/>
    <w:rsid w:val="008C1595"/>
    <w:rsid w:val="008C368A"/>
    <w:rsid w:val="008C5DBB"/>
    <w:rsid w:val="008D2707"/>
    <w:rsid w:val="008D3117"/>
    <w:rsid w:val="008D389D"/>
    <w:rsid w:val="008D42A5"/>
    <w:rsid w:val="008D50CA"/>
    <w:rsid w:val="008D660F"/>
    <w:rsid w:val="008E09C4"/>
    <w:rsid w:val="008E0D0C"/>
    <w:rsid w:val="008E25B5"/>
    <w:rsid w:val="008E4454"/>
    <w:rsid w:val="008E6FCA"/>
    <w:rsid w:val="008F4665"/>
    <w:rsid w:val="008F4931"/>
    <w:rsid w:val="008F56EC"/>
    <w:rsid w:val="008F6890"/>
    <w:rsid w:val="008F6B57"/>
    <w:rsid w:val="008F6C4B"/>
    <w:rsid w:val="00902A55"/>
    <w:rsid w:val="00902E23"/>
    <w:rsid w:val="00902F93"/>
    <w:rsid w:val="009051AB"/>
    <w:rsid w:val="00911D77"/>
    <w:rsid w:val="009173EB"/>
    <w:rsid w:val="00920CE6"/>
    <w:rsid w:val="009212CB"/>
    <w:rsid w:val="00925C30"/>
    <w:rsid w:val="00932664"/>
    <w:rsid w:val="0093475D"/>
    <w:rsid w:val="0093589D"/>
    <w:rsid w:val="00935FE2"/>
    <w:rsid w:val="0093698F"/>
    <w:rsid w:val="00943F62"/>
    <w:rsid w:val="009461F3"/>
    <w:rsid w:val="00953811"/>
    <w:rsid w:val="0095514A"/>
    <w:rsid w:val="00956621"/>
    <w:rsid w:val="00962265"/>
    <w:rsid w:val="00963DEB"/>
    <w:rsid w:val="00964AF4"/>
    <w:rsid w:val="00964D2E"/>
    <w:rsid w:val="0096532D"/>
    <w:rsid w:val="00965BE2"/>
    <w:rsid w:val="0097221E"/>
    <w:rsid w:val="009748E6"/>
    <w:rsid w:val="0098130E"/>
    <w:rsid w:val="009824CA"/>
    <w:rsid w:val="00983987"/>
    <w:rsid w:val="00984D93"/>
    <w:rsid w:val="0098502F"/>
    <w:rsid w:val="0098776F"/>
    <w:rsid w:val="00991BF2"/>
    <w:rsid w:val="00994872"/>
    <w:rsid w:val="00994C7B"/>
    <w:rsid w:val="00996E04"/>
    <w:rsid w:val="009A3924"/>
    <w:rsid w:val="009A5A7D"/>
    <w:rsid w:val="009B0D45"/>
    <w:rsid w:val="009B0F02"/>
    <w:rsid w:val="009B336F"/>
    <w:rsid w:val="009B3990"/>
    <w:rsid w:val="009B5061"/>
    <w:rsid w:val="009B6668"/>
    <w:rsid w:val="009C1510"/>
    <w:rsid w:val="009C40CF"/>
    <w:rsid w:val="009C4E23"/>
    <w:rsid w:val="009C60A9"/>
    <w:rsid w:val="009D01C4"/>
    <w:rsid w:val="009D1255"/>
    <w:rsid w:val="009D3143"/>
    <w:rsid w:val="009D3D47"/>
    <w:rsid w:val="009D5BAF"/>
    <w:rsid w:val="009D6E3E"/>
    <w:rsid w:val="009E447E"/>
    <w:rsid w:val="009E5B60"/>
    <w:rsid w:val="009E6C03"/>
    <w:rsid w:val="009E7282"/>
    <w:rsid w:val="009E739A"/>
    <w:rsid w:val="009F3E39"/>
    <w:rsid w:val="009F4730"/>
    <w:rsid w:val="009F5990"/>
    <w:rsid w:val="00A00D24"/>
    <w:rsid w:val="00A01EFA"/>
    <w:rsid w:val="00A047AB"/>
    <w:rsid w:val="00A04B09"/>
    <w:rsid w:val="00A11272"/>
    <w:rsid w:val="00A16DCF"/>
    <w:rsid w:val="00A178EA"/>
    <w:rsid w:val="00A23F40"/>
    <w:rsid w:val="00A26139"/>
    <w:rsid w:val="00A30D1B"/>
    <w:rsid w:val="00A30F79"/>
    <w:rsid w:val="00A33BA1"/>
    <w:rsid w:val="00A33F8E"/>
    <w:rsid w:val="00A35BD9"/>
    <w:rsid w:val="00A3622C"/>
    <w:rsid w:val="00A446D7"/>
    <w:rsid w:val="00A45B36"/>
    <w:rsid w:val="00A500A1"/>
    <w:rsid w:val="00A62D5F"/>
    <w:rsid w:val="00A6320C"/>
    <w:rsid w:val="00A656DC"/>
    <w:rsid w:val="00A65C76"/>
    <w:rsid w:val="00A74849"/>
    <w:rsid w:val="00A74A63"/>
    <w:rsid w:val="00A82B02"/>
    <w:rsid w:val="00A82EF1"/>
    <w:rsid w:val="00A83682"/>
    <w:rsid w:val="00A838C5"/>
    <w:rsid w:val="00A839CB"/>
    <w:rsid w:val="00A851ED"/>
    <w:rsid w:val="00A87292"/>
    <w:rsid w:val="00A9192A"/>
    <w:rsid w:val="00A91C78"/>
    <w:rsid w:val="00A9519E"/>
    <w:rsid w:val="00A974D3"/>
    <w:rsid w:val="00A979C7"/>
    <w:rsid w:val="00AA0788"/>
    <w:rsid w:val="00AA1281"/>
    <w:rsid w:val="00AA44A2"/>
    <w:rsid w:val="00AA4964"/>
    <w:rsid w:val="00AA5472"/>
    <w:rsid w:val="00AB0813"/>
    <w:rsid w:val="00AB2981"/>
    <w:rsid w:val="00AC2057"/>
    <w:rsid w:val="00AC386C"/>
    <w:rsid w:val="00AC3B02"/>
    <w:rsid w:val="00AC5217"/>
    <w:rsid w:val="00AC527D"/>
    <w:rsid w:val="00AC7977"/>
    <w:rsid w:val="00AD44F9"/>
    <w:rsid w:val="00AD7CEC"/>
    <w:rsid w:val="00AE043E"/>
    <w:rsid w:val="00AE1E1F"/>
    <w:rsid w:val="00AE56FC"/>
    <w:rsid w:val="00AE650C"/>
    <w:rsid w:val="00AF0010"/>
    <w:rsid w:val="00AF03E6"/>
    <w:rsid w:val="00AF3CE4"/>
    <w:rsid w:val="00B012B1"/>
    <w:rsid w:val="00B05834"/>
    <w:rsid w:val="00B05C3F"/>
    <w:rsid w:val="00B07EE8"/>
    <w:rsid w:val="00B10E0E"/>
    <w:rsid w:val="00B11F69"/>
    <w:rsid w:val="00B13152"/>
    <w:rsid w:val="00B144E7"/>
    <w:rsid w:val="00B147D4"/>
    <w:rsid w:val="00B150CE"/>
    <w:rsid w:val="00B16183"/>
    <w:rsid w:val="00B16419"/>
    <w:rsid w:val="00B17913"/>
    <w:rsid w:val="00B2070D"/>
    <w:rsid w:val="00B25411"/>
    <w:rsid w:val="00B268AB"/>
    <w:rsid w:val="00B278DB"/>
    <w:rsid w:val="00B34974"/>
    <w:rsid w:val="00B37955"/>
    <w:rsid w:val="00B51380"/>
    <w:rsid w:val="00B51AD1"/>
    <w:rsid w:val="00B51EC0"/>
    <w:rsid w:val="00B52027"/>
    <w:rsid w:val="00B52483"/>
    <w:rsid w:val="00B54D61"/>
    <w:rsid w:val="00B5507E"/>
    <w:rsid w:val="00B6722D"/>
    <w:rsid w:val="00B745AD"/>
    <w:rsid w:val="00B76D84"/>
    <w:rsid w:val="00B77CEB"/>
    <w:rsid w:val="00B81281"/>
    <w:rsid w:val="00B83701"/>
    <w:rsid w:val="00B85B8C"/>
    <w:rsid w:val="00B86392"/>
    <w:rsid w:val="00B87370"/>
    <w:rsid w:val="00B92AB8"/>
    <w:rsid w:val="00B9315F"/>
    <w:rsid w:val="00B97925"/>
    <w:rsid w:val="00BA05C7"/>
    <w:rsid w:val="00BA1409"/>
    <w:rsid w:val="00BA3213"/>
    <w:rsid w:val="00BA53D7"/>
    <w:rsid w:val="00BA552F"/>
    <w:rsid w:val="00BB0BC0"/>
    <w:rsid w:val="00BB2376"/>
    <w:rsid w:val="00BB4566"/>
    <w:rsid w:val="00BB4FBE"/>
    <w:rsid w:val="00BB6EC6"/>
    <w:rsid w:val="00BC0265"/>
    <w:rsid w:val="00BC05A1"/>
    <w:rsid w:val="00BC286F"/>
    <w:rsid w:val="00BC486D"/>
    <w:rsid w:val="00BC55EB"/>
    <w:rsid w:val="00BC5D90"/>
    <w:rsid w:val="00BC726B"/>
    <w:rsid w:val="00BD0524"/>
    <w:rsid w:val="00BD0A20"/>
    <w:rsid w:val="00BD1957"/>
    <w:rsid w:val="00BD3279"/>
    <w:rsid w:val="00BD5711"/>
    <w:rsid w:val="00BD6552"/>
    <w:rsid w:val="00BD77C3"/>
    <w:rsid w:val="00BE0D70"/>
    <w:rsid w:val="00BE5239"/>
    <w:rsid w:val="00BE5C97"/>
    <w:rsid w:val="00BF012D"/>
    <w:rsid w:val="00BF1B9C"/>
    <w:rsid w:val="00BF2704"/>
    <w:rsid w:val="00BF4063"/>
    <w:rsid w:val="00C001C3"/>
    <w:rsid w:val="00C02FCC"/>
    <w:rsid w:val="00C04220"/>
    <w:rsid w:val="00C06B05"/>
    <w:rsid w:val="00C07D3F"/>
    <w:rsid w:val="00C179AC"/>
    <w:rsid w:val="00C2719A"/>
    <w:rsid w:val="00C273E5"/>
    <w:rsid w:val="00C30FB9"/>
    <w:rsid w:val="00C33350"/>
    <w:rsid w:val="00C334B3"/>
    <w:rsid w:val="00C34887"/>
    <w:rsid w:val="00C40186"/>
    <w:rsid w:val="00C43F8E"/>
    <w:rsid w:val="00C468AB"/>
    <w:rsid w:val="00C5330A"/>
    <w:rsid w:val="00C53EF6"/>
    <w:rsid w:val="00C55601"/>
    <w:rsid w:val="00C56B5C"/>
    <w:rsid w:val="00C56D3E"/>
    <w:rsid w:val="00C61D48"/>
    <w:rsid w:val="00C65E81"/>
    <w:rsid w:val="00C70E46"/>
    <w:rsid w:val="00C712BB"/>
    <w:rsid w:val="00C7177A"/>
    <w:rsid w:val="00C719E4"/>
    <w:rsid w:val="00C7264C"/>
    <w:rsid w:val="00C727A7"/>
    <w:rsid w:val="00C75BBB"/>
    <w:rsid w:val="00C83011"/>
    <w:rsid w:val="00C9064E"/>
    <w:rsid w:val="00C912C9"/>
    <w:rsid w:val="00C9219D"/>
    <w:rsid w:val="00C9475B"/>
    <w:rsid w:val="00C9770F"/>
    <w:rsid w:val="00C97A20"/>
    <w:rsid w:val="00CA1EFB"/>
    <w:rsid w:val="00CA2D49"/>
    <w:rsid w:val="00CA70AA"/>
    <w:rsid w:val="00CA71F4"/>
    <w:rsid w:val="00CA72BC"/>
    <w:rsid w:val="00CA7E9B"/>
    <w:rsid w:val="00CB0274"/>
    <w:rsid w:val="00CB035A"/>
    <w:rsid w:val="00CB7864"/>
    <w:rsid w:val="00CC43E3"/>
    <w:rsid w:val="00CC76B2"/>
    <w:rsid w:val="00CC79DE"/>
    <w:rsid w:val="00CD0C9C"/>
    <w:rsid w:val="00CD310E"/>
    <w:rsid w:val="00CD3436"/>
    <w:rsid w:val="00CD4FE4"/>
    <w:rsid w:val="00CD716B"/>
    <w:rsid w:val="00CD7967"/>
    <w:rsid w:val="00CE0E2D"/>
    <w:rsid w:val="00CE19D1"/>
    <w:rsid w:val="00CE1A7B"/>
    <w:rsid w:val="00CE1F59"/>
    <w:rsid w:val="00CE40AC"/>
    <w:rsid w:val="00CE41EE"/>
    <w:rsid w:val="00CE6D3B"/>
    <w:rsid w:val="00CE7627"/>
    <w:rsid w:val="00CE7936"/>
    <w:rsid w:val="00CF0544"/>
    <w:rsid w:val="00CF100E"/>
    <w:rsid w:val="00CF210F"/>
    <w:rsid w:val="00CF7838"/>
    <w:rsid w:val="00CF7B94"/>
    <w:rsid w:val="00D008BC"/>
    <w:rsid w:val="00D012EE"/>
    <w:rsid w:val="00D07261"/>
    <w:rsid w:val="00D10981"/>
    <w:rsid w:val="00D11894"/>
    <w:rsid w:val="00D11CA7"/>
    <w:rsid w:val="00D142A0"/>
    <w:rsid w:val="00D154FA"/>
    <w:rsid w:val="00D16571"/>
    <w:rsid w:val="00D203B3"/>
    <w:rsid w:val="00D21F9B"/>
    <w:rsid w:val="00D23507"/>
    <w:rsid w:val="00D236B3"/>
    <w:rsid w:val="00D23A87"/>
    <w:rsid w:val="00D24D74"/>
    <w:rsid w:val="00D265E9"/>
    <w:rsid w:val="00D26C43"/>
    <w:rsid w:val="00D36D4F"/>
    <w:rsid w:val="00D435C3"/>
    <w:rsid w:val="00D444A0"/>
    <w:rsid w:val="00D4503E"/>
    <w:rsid w:val="00D45B5B"/>
    <w:rsid w:val="00D517D5"/>
    <w:rsid w:val="00D526FF"/>
    <w:rsid w:val="00D548FE"/>
    <w:rsid w:val="00D55058"/>
    <w:rsid w:val="00D56A0E"/>
    <w:rsid w:val="00D613C2"/>
    <w:rsid w:val="00D74948"/>
    <w:rsid w:val="00D75F95"/>
    <w:rsid w:val="00D763BB"/>
    <w:rsid w:val="00D846E3"/>
    <w:rsid w:val="00D84998"/>
    <w:rsid w:val="00D84C73"/>
    <w:rsid w:val="00D85005"/>
    <w:rsid w:val="00D854F5"/>
    <w:rsid w:val="00D85D40"/>
    <w:rsid w:val="00D85FC6"/>
    <w:rsid w:val="00D879D2"/>
    <w:rsid w:val="00D9368B"/>
    <w:rsid w:val="00D96EF9"/>
    <w:rsid w:val="00DA013C"/>
    <w:rsid w:val="00DA31F8"/>
    <w:rsid w:val="00DA5B63"/>
    <w:rsid w:val="00DA5C96"/>
    <w:rsid w:val="00DA6973"/>
    <w:rsid w:val="00DA7301"/>
    <w:rsid w:val="00DB5DAF"/>
    <w:rsid w:val="00DB75B3"/>
    <w:rsid w:val="00DB77C5"/>
    <w:rsid w:val="00DC0733"/>
    <w:rsid w:val="00DC4846"/>
    <w:rsid w:val="00DC521F"/>
    <w:rsid w:val="00DD046E"/>
    <w:rsid w:val="00DD0B47"/>
    <w:rsid w:val="00DD6262"/>
    <w:rsid w:val="00DD6F93"/>
    <w:rsid w:val="00DE0A57"/>
    <w:rsid w:val="00DE2B07"/>
    <w:rsid w:val="00DE33A4"/>
    <w:rsid w:val="00DE600C"/>
    <w:rsid w:val="00DE6C85"/>
    <w:rsid w:val="00DE7295"/>
    <w:rsid w:val="00DF619C"/>
    <w:rsid w:val="00E00664"/>
    <w:rsid w:val="00E06455"/>
    <w:rsid w:val="00E06C92"/>
    <w:rsid w:val="00E10185"/>
    <w:rsid w:val="00E10A2A"/>
    <w:rsid w:val="00E12507"/>
    <w:rsid w:val="00E12FB9"/>
    <w:rsid w:val="00E13F29"/>
    <w:rsid w:val="00E13F4D"/>
    <w:rsid w:val="00E15F86"/>
    <w:rsid w:val="00E1753E"/>
    <w:rsid w:val="00E23935"/>
    <w:rsid w:val="00E27D4E"/>
    <w:rsid w:val="00E33459"/>
    <w:rsid w:val="00E35001"/>
    <w:rsid w:val="00E42BD2"/>
    <w:rsid w:val="00E452E6"/>
    <w:rsid w:val="00E461BD"/>
    <w:rsid w:val="00E473FA"/>
    <w:rsid w:val="00E52BD9"/>
    <w:rsid w:val="00E535A3"/>
    <w:rsid w:val="00E53BDC"/>
    <w:rsid w:val="00E56BD4"/>
    <w:rsid w:val="00E616D1"/>
    <w:rsid w:val="00E63EBC"/>
    <w:rsid w:val="00E712A8"/>
    <w:rsid w:val="00E71521"/>
    <w:rsid w:val="00E71E2A"/>
    <w:rsid w:val="00E73F20"/>
    <w:rsid w:val="00E75193"/>
    <w:rsid w:val="00E75DC4"/>
    <w:rsid w:val="00E760AC"/>
    <w:rsid w:val="00E8046D"/>
    <w:rsid w:val="00E81F24"/>
    <w:rsid w:val="00E85CD6"/>
    <w:rsid w:val="00E86BB1"/>
    <w:rsid w:val="00E86D51"/>
    <w:rsid w:val="00E900B2"/>
    <w:rsid w:val="00E912FA"/>
    <w:rsid w:val="00E9239B"/>
    <w:rsid w:val="00E924F0"/>
    <w:rsid w:val="00E9576E"/>
    <w:rsid w:val="00E9596A"/>
    <w:rsid w:val="00E965EB"/>
    <w:rsid w:val="00EA03FC"/>
    <w:rsid w:val="00EA3945"/>
    <w:rsid w:val="00EA44C6"/>
    <w:rsid w:val="00EB02A8"/>
    <w:rsid w:val="00EB363F"/>
    <w:rsid w:val="00EB3B79"/>
    <w:rsid w:val="00EB3DCF"/>
    <w:rsid w:val="00EB5C7C"/>
    <w:rsid w:val="00EB761F"/>
    <w:rsid w:val="00EC2EEF"/>
    <w:rsid w:val="00EC3634"/>
    <w:rsid w:val="00EC64A5"/>
    <w:rsid w:val="00EC70B4"/>
    <w:rsid w:val="00ED0572"/>
    <w:rsid w:val="00ED22C8"/>
    <w:rsid w:val="00ED24B0"/>
    <w:rsid w:val="00ED4863"/>
    <w:rsid w:val="00ED50A5"/>
    <w:rsid w:val="00ED6678"/>
    <w:rsid w:val="00ED6D0B"/>
    <w:rsid w:val="00ED7C84"/>
    <w:rsid w:val="00EE476C"/>
    <w:rsid w:val="00EE5D46"/>
    <w:rsid w:val="00EF2478"/>
    <w:rsid w:val="00EF3051"/>
    <w:rsid w:val="00EF370A"/>
    <w:rsid w:val="00EF40C9"/>
    <w:rsid w:val="00EF4F32"/>
    <w:rsid w:val="00EF56E4"/>
    <w:rsid w:val="00EF65EE"/>
    <w:rsid w:val="00F0002D"/>
    <w:rsid w:val="00F04D08"/>
    <w:rsid w:val="00F05CCE"/>
    <w:rsid w:val="00F077D2"/>
    <w:rsid w:val="00F079BF"/>
    <w:rsid w:val="00F10E22"/>
    <w:rsid w:val="00F13234"/>
    <w:rsid w:val="00F13EDE"/>
    <w:rsid w:val="00F14A07"/>
    <w:rsid w:val="00F15D49"/>
    <w:rsid w:val="00F16774"/>
    <w:rsid w:val="00F16FDE"/>
    <w:rsid w:val="00F177DC"/>
    <w:rsid w:val="00F17B30"/>
    <w:rsid w:val="00F2274E"/>
    <w:rsid w:val="00F24024"/>
    <w:rsid w:val="00F24A59"/>
    <w:rsid w:val="00F262D6"/>
    <w:rsid w:val="00F26DD0"/>
    <w:rsid w:val="00F27586"/>
    <w:rsid w:val="00F27819"/>
    <w:rsid w:val="00F31DBB"/>
    <w:rsid w:val="00F326F8"/>
    <w:rsid w:val="00F33CCC"/>
    <w:rsid w:val="00F344D7"/>
    <w:rsid w:val="00F450F8"/>
    <w:rsid w:val="00F4540B"/>
    <w:rsid w:val="00F4560C"/>
    <w:rsid w:val="00F47A97"/>
    <w:rsid w:val="00F517FC"/>
    <w:rsid w:val="00F52895"/>
    <w:rsid w:val="00F52C26"/>
    <w:rsid w:val="00F62179"/>
    <w:rsid w:val="00F632CE"/>
    <w:rsid w:val="00F720C9"/>
    <w:rsid w:val="00F72195"/>
    <w:rsid w:val="00F73C18"/>
    <w:rsid w:val="00F74416"/>
    <w:rsid w:val="00F775F1"/>
    <w:rsid w:val="00F822BA"/>
    <w:rsid w:val="00F8302A"/>
    <w:rsid w:val="00F8386C"/>
    <w:rsid w:val="00F840DA"/>
    <w:rsid w:val="00F90F16"/>
    <w:rsid w:val="00F92585"/>
    <w:rsid w:val="00F950FE"/>
    <w:rsid w:val="00FA1872"/>
    <w:rsid w:val="00FA449B"/>
    <w:rsid w:val="00FA5E38"/>
    <w:rsid w:val="00FB12B3"/>
    <w:rsid w:val="00FB1A89"/>
    <w:rsid w:val="00FB359E"/>
    <w:rsid w:val="00FB649D"/>
    <w:rsid w:val="00FB7F4D"/>
    <w:rsid w:val="00FC31D9"/>
    <w:rsid w:val="00FC500D"/>
    <w:rsid w:val="00FC5668"/>
    <w:rsid w:val="00FC59FD"/>
    <w:rsid w:val="00FC7D0A"/>
    <w:rsid w:val="00FD0AED"/>
    <w:rsid w:val="00FD1681"/>
    <w:rsid w:val="00FD396B"/>
    <w:rsid w:val="00FD3A60"/>
    <w:rsid w:val="00FD5440"/>
    <w:rsid w:val="00FD6BF6"/>
    <w:rsid w:val="00FE1708"/>
    <w:rsid w:val="00FE170B"/>
    <w:rsid w:val="00FE3408"/>
    <w:rsid w:val="00FE7F22"/>
    <w:rsid w:val="00FF3E1D"/>
    <w:rsid w:val="00FF4D1B"/>
    <w:rsid w:val="00F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39E6A-070B-4837-B24D-8DAF1B95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BA2"/>
  </w:style>
  <w:style w:type="paragraph" w:styleId="Heading1">
    <w:name w:val="heading 1"/>
    <w:basedOn w:val="Normal"/>
    <w:next w:val="Normal"/>
    <w:link w:val="Heading1Char"/>
    <w:uiPriority w:val="9"/>
    <w:qFormat/>
    <w:rsid w:val="00D613C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2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54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7E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02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335"/>
  </w:style>
  <w:style w:type="paragraph" w:styleId="Footer">
    <w:name w:val="footer"/>
    <w:basedOn w:val="Normal"/>
    <w:link w:val="Foot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335"/>
  </w:style>
  <w:style w:type="table" w:customStyle="1" w:styleId="TableGrid1">
    <w:name w:val="Table Grid1"/>
    <w:basedOn w:val="TableNormal"/>
    <w:next w:val="TableGrid"/>
    <w:uiPriority w:val="39"/>
    <w:rsid w:val="00305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dTable1Light-Accent4">
    <w:name w:val="Grid Table 1 Light Accent 4"/>
    <w:basedOn w:val="TableNormal"/>
    <w:uiPriority w:val="46"/>
    <w:rsid w:val="00BA53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D613C2"/>
    <w:rPr>
      <w:rFonts w:ascii="Times New Roman" w:eastAsiaTheme="majorEastAsia" w:hAnsi="Times New Roman" w:cstheme="majorBidi"/>
      <w:sz w:val="28"/>
      <w:szCs w:val="32"/>
    </w:rPr>
  </w:style>
  <w:style w:type="table" w:styleId="GridTable1Light">
    <w:name w:val="Grid Table 1 Light"/>
    <w:basedOn w:val="TableNormal"/>
    <w:uiPriority w:val="46"/>
    <w:rsid w:val="00557F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1"/>
    <w:qFormat/>
    <w:rsid w:val="00BC5D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BC5D90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7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C0265"/>
    <w:pPr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C02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C026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C02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726A22"/>
    <w:pPr>
      <w:tabs>
        <w:tab w:val="left" w:pos="1100"/>
        <w:tab w:val="right" w:leader="dot" w:pos="9350"/>
      </w:tabs>
      <w:spacing w:after="100"/>
      <w:ind w:left="220"/>
    </w:pPr>
    <w:rPr>
      <w:rFonts w:ascii="Trebuchet MS" w:hAnsi="Trebuchet MS"/>
      <w:b/>
      <w:noProof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A54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97E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6D3B99"/>
    <w:pPr>
      <w:tabs>
        <w:tab w:val="left" w:pos="1540"/>
        <w:tab w:val="right" w:leader="dot" w:pos="9350"/>
      </w:tabs>
      <w:spacing w:after="100"/>
      <w:ind w:left="440"/>
    </w:pPr>
    <w:rPr>
      <w:rFonts w:ascii="Trebuchet MS" w:hAnsi="Trebuchet MS"/>
      <w:b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D6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5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5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5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55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D01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F402F4-68E1-436A-99B5-15272B41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3956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Rajiv Hargyan Singh</dc:creator>
  <cp:keywords/>
  <dc:description/>
  <cp:lastModifiedBy>Rajiv Hargyan Singh</cp:lastModifiedBy>
  <cp:revision>803</cp:revision>
  <cp:lastPrinted>2018-07-25T02:44:00Z</cp:lastPrinted>
  <dcterms:created xsi:type="dcterms:W3CDTF">2017-11-28T20:14:00Z</dcterms:created>
  <dcterms:modified xsi:type="dcterms:W3CDTF">2019-01-16T03:49:00Z</dcterms:modified>
</cp:coreProperties>
</file>